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1DF6" w:rsidRPr="00861DF6" w:rsidRDefault="00861DF6" w:rsidP="00861DF6">
      <w:pPr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334749">
        <w:rPr>
          <w:rFonts w:ascii="Times New Roman" w:hAnsi="Times New Roman"/>
          <w:b/>
          <w:sz w:val="24"/>
          <w:szCs w:val="24"/>
          <w:lang w:val="kk-KZ"/>
        </w:rPr>
        <w:t>«</w:t>
      </w:r>
      <w:r w:rsidR="00334749" w:rsidRPr="00334749">
        <w:rPr>
          <w:rFonts w:ascii="Times New Roman" w:hAnsi="Times New Roman"/>
          <w:b/>
          <w:bCs/>
          <w:caps/>
          <w:sz w:val="24"/>
          <w:szCs w:val="24"/>
          <w:lang w:val="kk-KZ"/>
        </w:rPr>
        <w:t>Қ</w:t>
      </w:r>
      <w:r w:rsidR="00334749" w:rsidRPr="00334749">
        <w:rPr>
          <w:rFonts w:ascii="Times New Roman" w:hAnsi="Times New Roman"/>
          <w:b/>
          <w:caps/>
          <w:sz w:val="24"/>
          <w:szCs w:val="24"/>
          <w:lang w:val="kk-KZ"/>
        </w:rPr>
        <w:t>АЗАҚ ТІЛІ МЕН ӘДЕБИЕТІ</w:t>
      </w:r>
      <w:r w:rsidRPr="00334749">
        <w:rPr>
          <w:rFonts w:ascii="Times New Roman" w:hAnsi="Times New Roman"/>
          <w:b/>
          <w:sz w:val="24"/>
          <w:szCs w:val="24"/>
          <w:lang w:val="kk-KZ"/>
        </w:rPr>
        <w:t>» мамандығына арналған  «</w:t>
      </w:r>
      <w:r w:rsidR="007570C6" w:rsidRPr="00334749">
        <w:rPr>
          <w:rFonts w:ascii="Times New Roman" w:hAnsi="Times New Roman"/>
          <w:b/>
          <w:sz w:val="24"/>
          <w:szCs w:val="24"/>
          <w:lang w:val="kk-KZ"/>
        </w:rPr>
        <w:t>Ж</w:t>
      </w:r>
      <w:r w:rsidRPr="00334749">
        <w:rPr>
          <w:rFonts w:ascii="Times New Roman" w:hAnsi="Times New Roman"/>
          <w:b/>
          <w:sz w:val="24"/>
          <w:szCs w:val="24"/>
          <w:lang w:val="kk-KZ"/>
        </w:rPr>
        <w:t>а</w:t>
      </w:r>
      <w:r w:rsidR="007570C6" w:rsidRPr="00334749">
        <w:rPr>
          <w:rFonts w:ascii="Times New Roman" w:hAnsi="Times New Roman"/>
          <w:b/>
          <w:sz w:val="24"/>
          <w:szCs w:val="24"/>
          <w:lang w:val="kk-KZ"/>
        </w:rPr>
        <w:t>серекшелік</w:t>
      </w:r>
      <w:r w:rsidRPr="0033474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34749">
        <w:rPr>
          <w:rFonts w:ascii="Times New Roman" w:hAnsi="Times New Roman"/>
          <w:b/>
          <w:sz w:val="24"/>
          <w:szCs w:val="24"/>
        </w:rPr>
        <w:t>психологиясы</w:t>
      </w:r>
      <w:proofErr w:type="spellEnd"/>
      <w:r w:rsidRPr="00334749">
        <w:rPr>
          <w:rFonts w:ascii="Times New Roman" w:hAnsi="Times New Roman"/>
          <w:b/>
          <w:sz w:val="24"/>
          <w:szCs w:val="24"/>
          <w:lang w:val="kk-KZ"/>
        </w:rPr>
        <w:t>»</w:t>
      </w:r>
      <w:r w:rsidRPr="00861DF6">
        <w:rPr>
          <w:rFonts w:ascii="Times New Roman" w:hAnsi="Times New Roman"/>
          <w:b/>
          <w:sz w:val="24"/>
          <w:szCs w:val="24"/>
          <w:lang w:val="kk-KZ"/>
        </w:rPr>
        <w:t xml:space="preserve">   пәнінің оқу-әдістемел</w:t>
      </w:r>
      <w:bookmarkStart w:id="0" w:name="_GoBack"/>
      <w:bookmarkEnd w:id="0"/>
      <w:r w:rsidRPr="00861DF6">
        <w:rPr>
          <w:rFonts w:ascii="Times New Roman" w:hAnsi="Times New Roman"/>
          <w:b/>
          <w:sz w:val="24"/>
          <w:szCs w:val="24"/>
          <w:lang w:val="kk-KZ"/>
        </w:rPr>
        <w:t>ік қамтамасыздану картасы</w:t>
      </w: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247"/>
        <w:gridCol w:w="2987"/>
        <w:gridCol w:w="728"/>
        <w:gridCol w:w="729"/>
        <w:gridCol w:w="729"/>
        <w:gridCol w:w="729"/>
        <w:gridCol w:w="729"/>
        <w:gridCol w:w="729"/>
        <w:gridCol w:w="729"/>
        <w:gridCol w:w="729"/>
      </w:tblGrid>
      <w:tr w:rsidR="009C5285" w:rsidRPr="00367869" w:rsidTr="00DD2751">
        <w:trPr>
          <w:trHeight w:val="645"/>
        </w:trPr>
        <w:tc>
          <w:tcPr>
            <w:tcW w:w="567" w:type="dxa"/>
            <w:vMerge w:val="restart"/>
          </w:tcPr>
          <w:p w:rsidR="009C5285" w:rsidRPr="00367869" w:rsidRDefault="009C5285" w:rsidP="009C52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6786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№</w:t>
            </w:r>
          </w:p>
        </w:tc>
        <w:tc>
          <w:tcPr>
            <w:tcW w:w="1247" w:type="dxa"/>
            <w:vMerge w:val="restart"/>
          </w:tcPr>
          <w:p w:rsidR="009C5285" w:rsidRPr="00367869" w:rsidRDefault="009C5285" w:rsidP="009C52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6786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Пәннің атауы</w:t>
            </w:r>
          </w:p>
        </w:tc>
        <w:tc>
          <w:tcPr>
            <w:tcW w:w="2987" w:type="dxa"/>
            <w:vMerge w:val="restart"/>
          </w:tcPr>
          <w:p w:rsidR="009C5285" w:rsidRPr="00367869" w:rsidRDefault="009C5285" w:rsidP="009C52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6786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Оқулықтың атауы мен авторы</w:t>
            </w:r>
          </w:p>
        </w:tc>
        <w:tc>
          <w:tcPr>
            <w:tcW w:w="2915" w:type="dxa"/>
            <w:gridSpan w:val="4"/>
          </w:tcPr>
          <w:p w:rsidR="009C5285" w:rsidRPr="00367869" w:rsidRDefault="009C5285" w:rsidP="009C52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6786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Әл-Фараби ат. ҚазҰУ кітапханасындағы саны</w:t>
            </w:r>
          </w:p>
        </w:tc>
        <w:tc>
          <w:tcPr>
            <w:tcW w:w="2916" w:type="dxa"/>
            <w:gridSpan w:val="4"/>
          </w:tcPr>
          <w:p w:rsidR="009C5285" w:rsidRPr="00367869" w:rsidRDefault="009C5285" w:rsidP="005278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6786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20</w:t>
            </w:r>
            <w:r w:rsidR="00EC39B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</w:t>
            </w:r>
            <w:r w:rsidR="005278A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2</w:t>
            </w:r>
            <w:r w:rsidRPr="0036786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жылдан кейінгі саны</w:t>
            </w:r>
          </w:p>
        </w:tc>
      </w:tr>
      <w:tr w:rsidR="009C5285" w:rsidRPr="00367869" w:rsidTr="00DD2751">
        <w:trPr>
          <w:trHeight w:val="645"/>
        </w:trPr>
        <w:tc>
          <w:tcPr>
            <w:tcW w:w="567" w:type="dxa"/>
            <w:vMerge/>
          </w:tcPr>
          <w:p w:rsidR="009C5285" w:rsidRPr="00367869" w:rsidRDefault="009C5285" w:rsidP="009C52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247" w:type="dxa"/>
            <w:vMerge/>
          </w:tcPr>
          <w:p w:rsidR="009C5285" w:rsidRPr="00367869" w:rsidRDefault="009C5285" w:rsidP="009C52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987" w:type="dxa"/>
            <w:vMerge/>
          </w:tcPr>
          <w:p w:rsidR="009C5285" w:rsidRPr="00367869" w:rsidRDefault="009C5285" w:rsidP="009C52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457" w:type="dxa"/>
            <w:gridSpan w:val="2"/>
          </w:tcPr>
          <w:p w:rsidR="009C5285" w:rsidRPr="00367869" w:rsidRDefault="009C5285" w:rsidP="009C52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6786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негізгі</w:t>
            </w:r>
          </w:p>
        </w:tc>
        <w:tc>
          <w:tcPr>
            <w:tcW w:w="1458" w:type="dxa"/>
            <w:gridSpan w:val="2"/>
          </w:tcPr>
          <w:p w:rsidR="009C5285" w:rsidRPr="00367869" w:rsidRDefault="009C5285" w:rsidP="009C52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6786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қосымша</w:t>
            </w:r>
          </w:p>
        </w:tc>
        <w:tc>
          <w:tcPr>
            <w:tcW w:w="1458" w:type="dxa"/>
            <w:gridSpan w:val="2"/>
          </w:tcPr>
          <w:p w:rsidR="009C5285" w:rsidRPr="00367869" w:rsidRDefault="009C5285" w:rsidP="009C52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6786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негізгі</w:t>
            </w:r>
          </w:p>
        </w:tc>
        <w:tc>
          <w:tcPr>
            <w:tcW w:w="1458" w:type="dxa"/>
            <w:gridSpan w:val="2"/>
          </w:tcPr>
          <w:p w:rsidR="009C5285" w:rsidRPr="00367869" w:rsidRDefault="009C5285" w:rsidP="009C52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6786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қосымша</w:t>
            </w:r>
          </w:p>
        </w:tc>
      </w:tr>
      <w:tr w:rsidR="00367869" w:rsidRPr="00367869" w:rsidTr="00DD2751">
        <w:trPr>
          <w:trHeight w:val="645"/>
        </w:trPr>
        <w:tc>
          <w:tcPr>
            <w:tcW w:w="567" w:type="dxa"/>
            <w:vMerge/>
          </w:tcPr>
          <w:p w:rsidR="009C5285" w:rsidRPr="00367869" w:rsidRDefault="009C5285" w:rsidP="009C52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247" w:type="dxa"/>
            <w:vMerge/>
          </w:tcPr>
          <w:p w:rsidR="009C5285" w:rsidRPr="00367869" w:rsidRDefault="009C5285" w:rsidP="009C52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987" w:type="dxa"/>
            <w:vMerge/>
          </w:tcPr>
          <w:p w:rsidR="009C5285" w:rsidRPr="00367869" w:rsidRDefault="009C5285" w:rsidP="009C52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728" w:type="dxa"/>
          </w:tcPr>
          <w:p w:rsidR="009C5285" w:rsidRPr="00367869" w:rsidRDefault="009C5285" w:rsidP="009C52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6786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қаз</w:t>
            </w:r>
          </w:p>
        </w:tc>
        <w:tc>
          <w:tcPr>
            <w:tcW w:w="729" w:type="dxa"/>
          </w:tcPr>
          <w:p w:rsidR="009C5285" w:rsidRPr="00367869" w:rsidRDefault="009C5285" w:rsidP="009C52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6786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орыс</w:t>
            </w:r>
          </w:p>
        </w:tc>
        <w:tc>
          <w:tcPr>
            <w:tcW w:w="729" w:type="dxa"/>
          </w:tcPr>
          <w:p w:rsidR="009C5285" w:rsidRPr="00367869" w:rsidRDefault="009C5285" w:rsidP="009C52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6786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қаз</w:t>
            </w:r>
          </w:p>
        </w:tc>
        <w:tc>
          <w:tcPr>
            <w:tcW w:w="729" w:type="dxa"/>
          </w:tcPr>
          <w:p w:rsidR="009C5285" w:rsidRPr="00367869" w:rsidRDefault="009C5285" w:rsidP="009C52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6786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орыс</w:t>
            </w:r>
          </w:p>
        </w:tc>
        <w:tc>
          <w:tcPr>
            <w:tcW w:w="729" w:type="dxa"/>
          </w:tcPr>
          <w:p w:rsidR="009C5285" w:rsidRPr="00367869" w:rsidRDefault="009C5285" w:rsidP="009C52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6786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қаз</w:t>
            </w:r>
          </w:p>
        </w:tc>
        <w:tc>
          <w:tcPr>
            <w:tcW w:w="729" w:type="dxa"/>
          </w:tcPr>
          <w:p w:rsidR="009C5285" w:rsidRPr="00367869" w:rsidRDefault="009C5285" w:rsidP="009C52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6786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орыс</w:t>
            </w:r>
          </w:p>
        </w:tc>
        <w:tc>
          <w:tcPr>
            <w:tcW w:w="729" w:type="dxa"/>
          </w:tcPr>
          <w:p w:rsidR="009C5285" w:rsidRPr="00367869" w:rsidRDefault="009C5285" w:rsidP="009C52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6786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қаз</w:t>
            </w:r>
          </w:p>
        </w:tc>
        <w:tc>
          <w:tcPr>
            <w:tcW w:w="729" w:type="dxa"/>
          </w:tcPr>
          <w:p w:rsidR="009C5285" w:rsidRPr="00367869" w:rsidRDefault="009C5285" w:rsidP="009C52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6786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орыс</w:t>
            </w:r>
          </w:p>
        </w:tc>
      </w:tr>
      <w:tr w:rsidR="00EC39B9" w:rsidRPr="002E7E79" w:rsidTr="00DD2751">
        <w:trPr>
          <w:trHeight w:val="645"/>
        </w:trPr>
        <w:tc>
          <w:tcPr>
            <w:tcW w:w="567" w:type="dxa"/>
          </w:tcPr>
          <w:p w:rsidR="00EC39B9" w:rsidRPr="00367869" w:rsidRDefault="00EC39B9" w:rsidP="009C52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67869">
              <w:rPr>
                <w:rFonts w:ascii="Times New Roman" w:hAnsi="Times New Roman"/>
                <w:sz w:val="20"/>
                <w:szCs w:val="20"/>
                <w:lang w:val="kk-KZ"/>
              </w:rPr>
              <w:t>1.</w:t>
            </w:r>
          </w:p>
        </w:tc>
        <w:tc>
          <w:tcPr>
            <w:tcW w:w="1247" w:type="dxa"/>
            <w:vMerge w:val="restart"/>
          </w:tcPr>
          <w:p w:rsidR="00EC39B9" w:rsidRDefault="00EC39B9" w:rsidP="00EC39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67869">
              <w:rPr>
                <w:rFonts w:ascii="Times New Roman" w:hAnsi="Times New Roman"/>
                <w:sz w:val="20"/>
                <w:szCs w:val="20"/>
                <w:lang w:val="kk-KZ"/>
              </w:rPr>
              <w:t>Жалпы психологияға кіріспе</w:t>
            </w:r>
          </w:p>
          <w:p w:rsidR="00EC39B9" w:rsidRPr="00367869" w:rsidRDefault="00EC39B9" w:rsidP="009C52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987" w:type="dxa"/>
          </w:tcPr>
          <w:p w:rsidR="00EC39B9" w:rsidRPr="00367869" w:rsidRDefault="00EC39B9" w:rsidP="004941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6786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Жақыпов, С.М. </w:t>
            </w:r>
          </w:p>
          <w:p w:rsidR="00EC39B9" w:rsidRPr="00367869" w:rsidRDefault="00EC39B9" w:rsidP="002E7E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67869">
              <w:rPr>
                <w:rFonts w:ascii="Times New Roman" w:hAnsi="Times New Roman"/>
                <w:sz w:val="20"/>
                <w:szCs w:val="20"/>
                <w:lang w:val="kk-KZ"/>
              </w:rPr>
              <w:t>Жалпы психология негіздері : дәрістер курсы / Сатыбалды Мұқатайұлы Жақыпов; әл-Фараби атын. ҚазҰУ.- Алматы: Қазақ ун-ті, 20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  <w:r w:rsidR="002E7E79">
              <w:rPr>
                <w:rFonts w:ascii="Times New Roman" w:hAnsi="Times New Roman"/>
                <w:sz w:val="20"/>
                <w:szCs w:val="20"/>
                <w:lang w:val="kk-KZ"/>
              </w:rPr>
              <w:t>4</w:t>
            </w:r>
            <w:r w:rsidRPr="00367869">
              <w:rPr>
                <w:rFonts w:ascii="Times New Roman" w:hAnsi="Times New Roman"/>
                <w:sz w:val="20"/>
                <w:szCs w:val="20"/>
                <w:lang w:val="kk-KZ"/>
              </w:rPr>
              <w:t>.- 159, [2] б.</w:t>
            </w:r>
          </w:p>
        </w:tc>
        <w:tc>
          <w:tcPr>
            <w:tcW w:w="728" w:type="dxa"/>
          </w:tcPr>
          <w:p w:rsidR="00EC39B9" w:rsidRPr="00367869" w:rsidRDefault="00EC39B9" w:rsidP="004941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729" w:type="dxa"/>
          </w:tcPr>
          <w:p w:rsidR="00EC39B9" w:rsidRPr="00367869" w:rsidRDefault="00EC39B9" w:rsidP="004941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729" w:type="dxa"/>
          </w:tcPr>
          <w:p w:rsidR="00EC39B9" w:rsidRPr="00367869" w:rsidRDefault="00EC39B9" w:rsidP="004941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729" w:type="dxa"/>
          </w:tcPr>
          <w:p w:rsidR="00EC39B9" w:rsidRPr="00367869" w:rsidRDefault="00EC39B9" w:rsidP="004941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729" w:type="dxa"/>
          </w:tcPr>
          <w:p w:rsidR="00EC39B9" w:rsidRPr="00367869" w:rsidRDefault="00EC39B9" w:rsidP="004941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67869">
              <w:rPr>
                <w:rFonts w:ascii="Times New Roman" w:hAnsi="Times New Roman"/>
                <w:sz w:val="20"/>
                <w:szCs w:val="20"/>
                <w:lang w:val="kk-KZ"/>
              </w:rPr>
              <w:t>500</w:t>
            </w:r>
          </w:p>
        </w:tc>
        <w:tc>
          <w:tcPr>
            <w:tcW w:w="729" w:type="dxa"/>
          </w:tcPr>
          <w:p w:rsidR="00EC39B9" w:rsidRPr="00367869" w:rsidRDefault="00EC39B9" w:rsidP="004941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729" w:type="dxa"/>
          </w:tcPr>
          <w:p w:rsidR="00EC39B9" w:rsidRPr="00367869" w:rsidRDefault="00EC39B9" w:rsidP="004941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729" w:type="dxa"/>
          </w:tcPr>
          <w:p w:rsidR="00EC39B9" w:rsidRPr="00367869" w:rsidRDefault="00EC39B9" w:rsidP="004941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EC39B9" w:rsidRPr="00EC39B9" w:rsidTr="00DD2751">
        <w:trPr>
          <w:trHeight w:val="645"/>
        </w:trPr>
        <w:tc>
          <w:tcPr>
            <w:tcW w:w="567" w:type="dxa"/>
          </w:tcPr>
          <w:p w:rsidR="00EC39B9" w:rsidRPr="00367869" w:rsidRDefault="00EC39B9" w:rsidP="009C52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67869">
              <w:rPr>
                <w:rFonts w:ascii="Times New Roman" w:hAnsi="Times New Roman"/>
                <w:sz w:val="20"/>
                <w:szCs w:val="20"/>
                <w:lang w:val="kk-KZ"/>
              </w:rPr>
              <w:t>2.</w:t>
            </w:r>
          </w:p>
        </w:tc>
        <w:tc>
          <w:tcPr>
            <w:tcW w:w="1247" w:type="dxa"/>
            <w:vMerge/>
          </w:tcPr>
          <w:p w:rsidR="00EC39B9" w:rsidRPr="00367869" w:rsidRDefault="00EC39B9" w:rsidP="00EC39B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987" w:type="dxa"/>
          </w:tcPr>
          <w:p w:rsidR="00EC39B9" w:rsidRPr="00367869" w:rsidRDefault="00EC39B9" w:rsidP="004941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6786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Жарықбаев, Қ. </w:t>
            </w:r>
          </w:p>
          <w:p w:rsidR="00EC39B9" w:rsidRPr="00367869" w:rsidRDefault="00EC39B9" w:rsidP="00EC39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67869">
              <w:rPr>
                <w:rFonts w:ascii="Times New Roman" w:hAnsi="Times New Roman"/>
                <w:sz w:val="20"/>
                <w:szCs w:val="20"/>
                <w:lang w:val="kk-KZ"/>
              </w:rPr>
              <w:t>Жантануға кіріспе : Жалпы және арн. білім беретін мектептерге арн. оқу құралы / Құбығұл Жарықбаев, Өмірзақ Озғанбаев.- Алматы: "ИНФОРМ - АРНА", 200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9</w:t>
            </w:r>
            <w:r w:rsidRPr="00367869">
              <w:rPr>
                <w:rFonts w:ascii="Times New Roman" w:hAnsi="Times New Roman"/>
                <w:sz w:val="20"/>
                <w:szCs w:val="20"/>
                <w:lang w:val="kk-KZ"/>
              </w:rPr>
              <w:t>.- 187, [4] б.</w:t>
            </w:r>
          </w:p>
        </w:tc>
        <w:tc>
          <w:tcPr>
            <w:tcW w:w="728" w:type="dxa"/>
          </w:tcPr>
          <w:p w:rsidR="00EC39B9" w:rsidRPr="00367869" w:rsidRDefault="00EC39B9" w:rsidP="004941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729" w:type="dxa"/>
          </w:tcPr>
          <w:p w:rsidR="00EC39B9" w:rsidRPr="00367869" w:rsidRDefault="00EC39B9" w:rsidP="004941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729" w:type="dxa"/>
          </w:tcPr>
          <w:p w:rsidR="00EC39B9" w:rsidRPr="00367869" w:rsidRDefault="00EC39B9" w:rsidP="004941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729" w:type="dxa"/>
          </w:tcPr>
          <w:p w:rsidR="00EC39B9" w:rsidRPr="00367869" w:rsidRDefault="00EC39B9" w:rsidP="004941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729" w:type="dxa"/>
          </w:tcPr>
          <w:p w:rsidR="00EC39B9" w:rsidRPr="00367869" w:rsidRDefault="00EC39B9" w:rsidP="004941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729" w:type="dxa"/>
          </w:tcPr>
          <w:p w:rsidR="00EC39B9" w:rsidRPr="00367869" w:rsidRDefault="00EC39B9" w:rsidP="004941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729" w:type="dxa"/>
          </w:tcPr>
          <w:p w:rsidR="00EC39B9" w:rsidRPr="00367869" w:rsidRDefault="00EC39B9" w:rsidP="004941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67869">
              <w:rPr>
                <w:rFonts w:ascii="Times New Roman" w:hAnsi="Times New Roman"/>
                <w:sz w:val="20"/>
                <w:szCs w:val="20"/>
                <w:lang w:val="kk-KZ"/>
              </w:rPr>
              <w:t>5000</w:t>
            </w:r>
          </w:p>
        </w:tc>
        <w:tc>
          <w:tcPr>
            <w:tcW w:w="729" w:type="dxa"/>
          </w:tcPr>
          <w:p w:rsidR="00EC39B9" w:rsidRPr="00367869" w:rsidRDefault="00EC39B9" w:rsidP="004941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EC39B9" w:rsidRPr="00EC39B9" w:rsidTr="00DD2751">
        <w:trPr>
          <w:trHeight w:val="645"/>
        </w:trPr>
        <w:tc>
          <w:tcPr>
            <w:tcW w:w="567" w:type="dxa"/>
          </w:tcPr>
          <w:p w:rsidR="00EC39B9" w:rsidRPr="00367869" w:rsidRDefault="0049412E" w:rsidP="009C52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1247" w:type="dxa"/>
          </w:tcPr>
          <w:p w:rsidR="00EC39B9" w:rsidRPr="00EC39B9" w:rsidRDefault="00EC39B9" w:rsidP="00EC39B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EC39B9">
              <w:rPr>
                <w:rFonts w:ascii="Times New Roman" w:hAnsi="Times New Roman"/>
                <w:sz w:val="20"/>
                <w:szCs w:val="20"/>
                <w:lang w:val="kk-KZ"/>
              </w:rPr>
              <w:t>Жас ерекшелік психологиясы</w:t>
            </w:r>
          </w:p>
        </w:tc>
        <w:tc>
          <w:tcPr>
            <w:tcW w:w="2987" w:type="dxa"/>
          </w:tcPr>
          <w:p w:rsidR="00EC39B9" w:rsidRPr="00EC39B9" w:rsidRDefault="00EC39B9" w:rsidP="00EC39B9">
            <w:pPr>
              <w:numPr>
                <w:ilvl w:val="0"/>
                <w:numId w:val="1"/>
              </w:numPr>
              <w:tabs>
                <w:tab w:val="left" w:pos="284"/>
                <w:tab w:val="left" w:pos="426"/>
                <w:tab w:val="left" w:pos="993"/>
              </w:tabs>
              <w:autoSpaceDE w:val="0"/>
              <w:autoSpaceDN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C39B9">
              <w:rPr>
                <w:rFonts w:ascii="Times New Roman" w:hAnsi="Times New Roman"/>
                <w:sz w:val="20"/>
                <w:szCs w:val="20"/>
                <w:lang w:val="kk-KZ"/>
              </w:rPr>
              <w:t>Жұбаназарова Н.С. Жас ерекшелік психологиясы. Оқу құралы. «Қазақ университеті» 2013ж.</w:t>
            </w:r>
          </w:p>
          <w:p w:rsidR="00EC39B9" w:rsidRPr="00EC39B9" w:rsidRDefault="00EC39B9" w:rsidP="009C52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728" w:type="dxa"/>
          </w:tcPr>
          <w:p w:rsidR="00EC39B9" w:rsidRPr="00367869" w:rsidRDefault="00EC39B9" w:rsidP="009C52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729" w:type="dxa"/>
          </w:tcPr>
          <w:p w:rsidR="00EC39B9" w:rsidRPr="00367869" w:rsidRDefault="00EC39B9" w:rsidP="009C52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729" w:type="dxa"/>
          </w:tcPr>
          <w:p w:rsidR="00EC39B9" w:rsidRPr="00367869" w:rsidRDefault="00EC39B9" w:rsidP="009C52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729" w:type="dxa"/>
          </w:tcPr>
          <w:p w:rsidR="00EC39B9" w:rsidRPr="00367869" w:rsidRDefault="00EC39B9" w:rsidP="009C52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729" w:type="dxa"/>
          </w:tcPr>
          <w:p w:rsidR="00EC39B9" w:rsidRPr="00EC39B9" w:rsidRDefault="00EC39B9" w:rsidP="009C52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C39B9">
              <w:rPr>
                <w:rFonts w:ascii="Times New Roman" w:hAnsi="Times New Roman"/>
                <w:sz w:val="20"/>
                <w:szCs w:val="20"/>
                <w:lang w:val="kk-KZ"/>
              </w:rPr>
              <w:t>1000</w:t>
            </w:r>
          </w:p>
        </w:tc>
        <w:tc>
          <w:tcPr>
            <w:tcW w:w="729" w:type="dxa"/>
          </w:tcPr>
          <w:p w:rsidR="00EC39B9" w:rsidRPr="00367869" w:rsidRDefault="00EC39B9" w:rsidP="009C52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729" w:type="dxa"/>
          </w:tcPr>
          <w:p w:rsidR="00EC39B9" w:rsidRPr="00367869" w:rsidRDefault="00EC39B9" w:rsidP="009C52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729" w:type="dxa"/>
          </w:tcPr>
          <w:p w:rsidR="00EC39B9" w:rsidRPr="00367869" w:rsidRDefault="00EC39B9" w:rsidP="009C52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  <w:tr w:rsidR="00EC39B9" w:rsidRPr="00367869" w:rsidTr="00DD2751">
        <w:trPr>
          <w:trHeight w:val="645"/>
        </w:trPr>
        <w:tc>
          <w:tcPr>
            <w:tcW w:w="567" w:type="dxa"/>
          </w:tcPr>
          <w:p w:rsidR="00EC39B9" w:rsidRPr="00367869" w:rsidRDefault="0049412E" w:rsidP="009C52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1247" w:type="dxa"/>
          </w:tcPr>
          <w:p w:rsidR="00EC39B9" w:rsidRPr="00EC39B9" w:rsidRDefault="00EC39B9" w:rsidP="00EC39B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proofErr w:type="spellStart"/>
            <w:r w:rsidRPr="00EC39B9">
              <w:rPr>
                <w:rFonts w:ascii="Times New Roman" w:hAnsi="Times New Roman"/>
                <w:sz w:val="20"/>
                <w:szCs w:val="20"/>
              </w:rPr>
              <w:t>Жас</w:t>
            </w:r>
            <w:proofErr w:type="spellEnd"/>
            <w:r w:rsidRPr="00EC39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C39B9">
              <w:rPr>
                <w:rFonts w:ascii="Times New Roman" w:hAnsi="Times New Roman"/>
                <w:sz w:val="20"/>
                <w:szCs w:val="20"/>
              </w:rPr>
              <w:t>ерекшелік</w:t>
            </w:r>
            <w:proofErr w:type="spellEnd"/>
            <w:r w:rsidRPr="00EC39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C39B9">
              <w:rPr>
                <w:rFonts w:ascii="Times New Roman" w:hAnsi="Times New Roman"/>
                <w:sz w:val="20"/>
                <w:szCs w:val="20"/>
              </w:rPr>
              <w:t>психологиясы</w:t>
            </w:r>
            <w:proofErr w:type="spellEnd"/>
          </w:p>
        </w:tc>
        <w:tc>
          <w:tcPr>
            <w:tcW w:w="2987" w:type="dxa"/>
          </w:tcPr>
          <w:p w:rsidR="00EC39B9" w:rsidRPr="00EC39B9" w:rsidRDefault="00EC39B9" w:rsidP="00EC39B9">
            <w:pPr>
              <w:numPr>
                <w:ilvl w:val="0"/>
                <w:numId w:val="1"/>
              </w:numPr>
              <w:tabs>
                <w:tab w:val="left" w:pos="284"/>
                <w:tab w:val="left" w:pos="426"/>
                <w:tab w:val="left" w:pos="993"/>
              </w:tabs>
              <w:autoSpaceDE w:val="0"/>
              <w:autoSpaceDN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C39B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ab/>
            </w:r>
            <w:proofErr w:type="spellStart"/>
            <w:r w:rsidRPr="00EC39B9">
              <w:rPr>
                <w:rFonts w:ascii="Times New Roman" w:hAnsi="Times New Roman"/>
                <w:sz w:val="20"/>
                <w:szCs w:val="20"/>
              </w:rPr>
              <w:t>Жұбаназарова</w:t>
            </w:r>
            <w:proofErr w:type="spellEnd"/>
            <w:r w:rsidRPr="00EC39B9">
              <w:rPr>
                <w:rFonts w:ascii="Times New Roman" w:hAnsi="Times New Roman"/>
                <w:sz w:val="20"/>
                <w:szCs w:val="20"/>
              </w:rPr>
              <w:t xml:space="preserve"> Н.С. </w:t>
            </w:r>
            <w:proofErr w:type="spellStart"/>
            <w:r w:rsidRPr="00EC39B9">
              <w:rPr>
                <w:rFonts w:ascii="Times New Roman" w:hAnsi="Times New Roman"/>
                <w:sz w:val="20"/>
                <w:szCs w:val="20"/>
              </w:rPr>
              <w:t>Жас</w:t>
            </w:r>
            <w:proofErr w:type="spellEnd"/>
            <w:r w:rsidRPr="00EC39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C39B9">
              <w:rPr>
                <w:rFonts w:ascii="Times New Roman" w:hAnsi="Times New Roman"/>
                <w:sz w:val="20"/>
                <w:szCs w:val="20"/>
              </w:rPr>
              <w:t>ерекшелік</w:t>
            </w:r>
            <w:proofErr w:type="spellEnd"/>
            <w:r w:rsidRPr="00EC39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C39B9">
              <w:rPr>
                <w:rFonts w:ascii="Times New Roman" w:hAnsi="Times New Roman"/>
                <w:sz w:val="20"/>
                <w:szCs w:val="20"/>
              </w:rPr>
              <w:t>психологиясы</w:t>
            </w:r>
            <w:proofErr w:type="spellEnd"/>
            <w:r w:rsidRPr="00EC39B9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EC39B9">
              <w:rPr>
                <w:rFonts w:ascii="Times New Roman" w:hAnsi="Times New Roman"/>
                <w:sz w:val="20"/>
                <w:szCs w:val="20"/>
                <w:lang w:val="kk-KZ"/>
              </w:rPr>
              <w:t>Оқулық.</w:t>
            </w:r>
            <w:r w:rsidR="002E7E7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МОН РК</w:t>
            </w:r>
            <w:r w:rsidRPr="00EC39B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«Қазақ университеті» 2014ж.</w:t>
            </w:r>
          </w:p>
          <w:p w:rsidR="00EC39B9" w:rsidRPr="00EC39B9" w:rsidRDefault="00EC39B9" w:rsidP="00EC39B9">
            <w:pPr>
              <w:tabs>
                <w:tab w:val="left" w:pos="750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728" w:type="dxa"/>
          </w:tcPr>
          <w:p w:rsidR="00EC39B9" w:rsidRPr="00367869" w:rsidRDefault="00EC39B9" w:rsidP="009C52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729" w:type="dxa"/>
          </w:tcPr>
          <w:p w:rsidR="00EC39B9" w:rsidRPr="00367869" w:rsidRDefault="00EC39B9" w:rsidP="009C52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729" w:type="dxa"/>
          </w:tcPr>
          <w:p w:rsidR="00EC39B9" w:rsidRPr="00367869" w:rsidRDefault="00EC39B9" w:rsidP="009C52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729" w:type="dxa"/>
          </w:tcPr>
          <w:p w:rsidR="00EC39B9" w:rsidRPr="00367869" w:rsidRDefault="00EC39B9" w:rsidP="009C52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729" w:type="dxa"/>
          </w:tcPr>
          <w:p w:rsidR="00EC39B9" w:rsidRPr="00EC39B9" w:rsidRDefault="005278A4" w:rsidP="004941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500</w:t>
            </w:r>
          </w:p>
        </w:tc>
        <w:tc>
          <w:tcPr>
            <w:tcW w:w="729" w:type="dxa"/>
          </w:tcPr>
          <w:p w:rsidR="00EC39B9" w:rsidRPr="00367869" w:rsidRDefault="00EC39B9" w:rsidP="009C52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729" w:type="dxa"/>
          </w:tcPr>
          <w:p w:rsidR="00EC39B9" w:rsidRPr="00367869" w:rsidRDefault="00EC39B9" w:rsidP="009C52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729" w:type="dxa"/>
          </w:tcPr>
          <w:p w:rsidR="00EC39B9" w:rsidRPr="00367869" w:rsidRDefault="00EC39B9" w:rsidP="009C52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  <w:tr w:rsidR="009A4CFB" w:rsidRPr="00367869" w:rsidTr="00DD2751">
        <w:tc>
          <w:tcPr>
            <w:tcW w:w="567" w:type="dxa"/>
            <w:vMerge w:val="restart"/>
          </w:tcPr>
          <w:p w:rsidR="009A4CFB" w:rsidRPr="00367869" w:rsidRDefault="0049412E" w:rsidP="00F50CF2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1247" w:type="dxa"/>
            <w:vMerge w:val="restart"/>
          </w:tcPr>
          <w:p w:rsidR="009A4CFB" w:rsidRDefault="009A4CFB" w:rsidP="00F50C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A4CFB" w:rsidRDefault="009A4CFB" w:rsidP="00F50C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A4CFB" w:rsidRDefault="009A4CFB" w:rsidP="00F50C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A4CFB" w:rsidRDefault="009A4CFB" w:rsidP="00F50C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A4CFB" w:rsidRDefault="009A4CFB" w:rsidP="00F50C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A4CFB" w:rsidRDefault="009A4CFB" w:rsidP="00F50C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A4CFB" w:rsidRDefault="009A4CFB" w:rsidP="00F50C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A4CFB" w:rsidRDefault="009A4CFB" w:rsidP="00F50C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A4CFB" w:rsidRDefault="009A4CFB" w:rsidP="00F50C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A4CFB" w:rsidRDefault="009A4CFB" w:rsidP="00F50C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A4CFB" w:rsidRDefault="009A4CFB" w:rsidP="00F50C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A4CFB" w:rsidRPr="00367869" w:rsidRDefault="009A4CFB" w:rsidP="00F50C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987" w:type="dxa"/>
            <w:vMerge w:val="restart"/>
          </w:tcPr>
          <w:p w:rsidR="009A4CFB" w:rsidRPr="00367869" w:rsidRDefault="009A4CFB" w:rsidP="00760421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67869">
              <w:rPr>
                <w:rFonts w:ascii="Times New Roman" w:hAnsi="Times New Roman"/>
                <w:sz w:val="20"/>
                <w:szCs w:val="20"/>
                <w:lang w:val="kk-KZ"/>
              </w:rPr>
              <w:t>Жалпы психологияға кіріспе : оқу құралы / [Н. Қ. Тоқсанбаева және т.б.]; әл-Фараби атын. ҚазҰУ; жауапты ред. басқ. С. М. Жақыпов.- Алматы: Қазақ ун-ті, 2007.- 228, [2] б.</w:t>
            </w:r>
          </w:p>
        </w:tc>
        <w:tc>
          <w:tcPr>
            <w:tcW w:w="728" w:type="dxa"/>
            <w:vMerge w:val="restart"/>
          </w:tcPr>
          <w:p w:rsidR="009A4CFB" w:rsidRPr="00367869" w:rsidRDefault="009A4CFB" w:rsidP="007604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729" w:type="dxa"/>
            <w:vMerge w:val="restart"/>
          </w:tcPr>
          <w:p w:rsidR="009A4CFB" w:rsidRPr="00367869" w:rsidRDefault="009A4CFB" w:rsidP="007604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729" w:type="dxa"/>
            <w:vMerge w:val="restart"/>
          </w:tcPr>
          <w:p w:rsidR="009A4CFB" w:rsidRPr="00367869" w:rsidRDefault="009A4CFB" w:rsidP="007604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729" w:type="dxa"/>
          </w:tcPr>
          <w:p w:rsidR="009A4CFB" w:rsidRPr="00367869" w:rsidRDefault="009A4CFB" w:rsidP="007604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729" w:type="dxa"/>
          </w:tcPr>
          <w:p w:rsidR="009A4CFB" w:rsidRPr="00367869" w:rsidRDefault="009A4CFB" w:rsidP="007604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729" w:type="dxa"/>
          </w:tcPr>
          <w:p w:rsidR="009A4CFB" w:rsidRPr="00367869" w:rsidRDefault="009A4CFB" w:rsidP="007604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729" w:type="dxa"/>
            <w:vMerge w:val="restart"/>
          </w:tcPr>
          <w:p w:rsidR="009A4CFB" w:rsidRPr="00367869" w:rsidRDefault="009A4CFB" w:rsidP="00760421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67869">
              <w:rPr>
                <w:rFonts w:ascii="Times New Roman" w:hAnsi="Times New Roman"/>
                <w:sz w:val="20"/>
                <w:szCs w:val="20"/>
                <w:lang w:val="kk-KZ"/>
              </w:rPr>
              <w:t>500</w:t>
            </w:r>
          </w:p>
        </w:tc>
        <w:tc>
          <w:tcPr>
            <w:tcW w:w="729" w:type="dxa"/>
          </w:tcPr>
          <w:p w:rsidR="009A4CFB" w:rsidRPr="00367869" w:rsidRDefault="009A4CFB" w:rsidP="007604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9A4CFB" w:rsidRPr="00367869" w:rsidTr="00DD2751">
        <w:tc>
          <w:tcPr>
            <w:tcW w:w="567" w:type="dxa"/>
            <w:vMerge/>
          </w:tcPr>
          <w:p w:rsidR="009A4CFB" w:rsidRPr="00367869" w:rsidRDefault="009A4CFB" w:rsidP="00F50CF2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247" w:type="dxa"/>
            <w:vMerge/>
          </w:tcPr>
          <w:p w:rsidR="009A4CFB" w:rsidRPr="00367869" w:rsidRDefault="009A4CFB" w:rsidP="00F50C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987" w:type="dxa"/>
            <w:vMerge/>
          </w:tcPr>
          <w:p w:rsidR="009A4CFB" w:rsidRPr="00367869" w:rsidRDefault="009A4CFB" w:rsidP="00760421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728" w:type="dxa"/>
            <w:vMerge/>
          </w:tcPr>
          <w:p w:rsidR="009A4CFB" w:rsidRPr="00367869" w:rsidRDefault="009A4CFB" w:rsidP="00F50C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729" w:type="dxa"/>
            <w:vMerge/>
          </w:tcPr>
          <w:p w:rsidR="009A4CFB" w:rsidRPr="00367869" w:rsidRDefault="009A4CFB" w:rsidP="00F50C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729" w:type="dxa"/>
            <w:vMerge/>
          </w:tcPr>
          <w:p w:rsidR="009A4CFB" w:rsidRPr="00367869" w:rsidRDefault="009A4CFB" w:rsidP="00F50C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729" w:type="dxa"/>
          </w:tcPr>
          <w:p w:rsidR="009A4CFB" w:rsidRPr="00367869" w:rsidRDefault="009A4CFB" w:rsidP="00F50C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729" w:type="dxa"/>
          </w:tcPr>
          <w:p w:rsidR="009A4CFB" w:rsidRPr="00367869" w:rsidRDefault="009A4CFB" w:rsidP="00F50C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729" w:type="dxa"/>
          </w:tcPr>
          <w:p w:rsidR="009A4CFB" w:rsidRPr="00367869" w:rsidRDefault="009A4CFB" w:rsidP="00F50C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729" w:type="dxa"/>
            <w:vMerge/>
          </w:tcPr>
          <w:p w:rsidR="009A4CFB" w:rsidRPr="00367869" w:rsidRDefault="009A4CFB" w:rsidP="00760421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729" w:type="dxa"/>
          </w:tcPr>
          <w:p w:rsidR="009A4CFB" w:rsidRPr="00367869" w:rsidRDefault="009A4CFB" w:rsidP="00F50C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9A4CFB" w:rsidRPr="00367869" w:rsidTr="00DD2751">
        <w:tc>
          <w:tcPr>
            <w:tcW w:w="567" w:type="dxa"/>
            <w:vMerge/>
          </w:tcPr>
          <w:p w:rsidR="009A4CFB" w:rsidRPr="00367869" w:rsidRDefault="009A4CFB" w:rsidP="00F50CF2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247" w:type="dxa"/>
            <w:vMerge/>
          </w:tcPr>
          <w:p w:rsidR="009A4CFB" w:rsidRPr="00367869" w:rsidRDefault="009A4CFB" w:rsidP="00F50C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987" w:type="dxa"/>
            <w:vMerge/>
          </w:tcPr>
          <w:p w:rsidR="009A4CFB" w:rsidRPr="00367869" w:rsidRDefault="009A4CFB" w:rsidP="00760421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728" w:type="dxa"/>
            <w:vMerge/>
          </w:tcPr>
          <w:p w:rsidR="009A4CFB" w:rsidRPr="00367869" w:rsidRDefault="009A4CFB" w:rsidP="00F50C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729" w:type="dxa"/>
            <w:vMerge/>
          </w:tcPr>
          <w:p w:rsidR="009A4CFB" w:rsidRPr="00367869" w:rsidRDefault="009A4CFB" w:rsidP="00F50C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729" w:type="dxa"/>
            <w:vMerge/>
          </w:tcPr>
          <w:p w:rsidR="009A4CFB" w:rsidRPr="00367869" w:rsidRDefault="009A4CFB" w:rsidP="00F50C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729" w:type="dxa"/>
          </w:tcPr>
          <w:p w:rsidR="009A4CFB" w:rsidRPr="00367869" w:rsidRDefault="009A4CFB" w:rsidP="00F50C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729" w:type="dxa"/>
          </w:tcPr>
          <w:p w:rsidR="009A4CFB" w:rsidRPr="00367869" w:rsidRDefault="009A4CFB" w:rsidP="00F50C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729" w:type="dxa"/>
          </w:tcPr>
          <w:p w:rsidR="009A4CFB" w:rsidRPr="00367869" w:rsidRDefault="009A4CFB" w:rsidP="00F50C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729" w:type="dxa"/>
            <w:vMerge/>
          </w:tcPr>
          <w:p w:rsidR="009A4CFB" w:rsidRPr="00367869" w:rsidRDefault="009A4CFB" w:rsidP="00760421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729" w:type="dxa"/>
          </w:tcPr>
          <w:p w:rsidR="009A4CFB" w:rsidRPr="00367869" w:rsidRDefault="009A4CFB" w:rsidP="00F50C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9A4CFB" w:rsidRPr="00367869" w:rsidTr="00DD2751">
        <w:tc>
          <w:tcPr>
            <w:tcW w:w="567" w:type="dxa"/>
            <w:vMerge/>
          </w:tcPr>
          <w:p w:rsidR="009A4CFB" w:rsidRPr="00367869" w:rsidRDefault="009A4CFB" w:rsidP="00F50C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247" w:type="dxa"/>
            <w:vMerge/>
          </w:tcPr>
          <w:p w:rsidR="009A4CFB" w:rsidRPr="00367869" w:rsidRDefault="009A4CFB" w:rsidP="00F50C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987" w:type="dxa"/>
            <w:vMerge/>
          </w:tcPr>
          <w:p w:rsidR="009A4CFB" w:rsidRPr="00367869" w:rsidRDefault="009A4CFB" w:rsidP="007604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728" w:type="dxa"/>
          </w:tcPr>
          <w:p w:rsidR="009A4CFB" w:rsidRPr="00367869" w:rsidRDefault="009A4CFB" w:rsidP="007604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729" w:type="dxa"/>
            <w:vMerge/>
          </w:tcPr>
          <w:p w:rsidR="009A4CFB" w:rsidRPr="00367869" w:rsidRDefault="009A4CFB" w:rsidP="007604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729" w:type="dxa"/>
            <w:vMerge/>
          </w:tcPr>
          <w:p w:rsidR="009A4CFB" w:rsidRPr="00367869" w:rsidRDefault="009A4CFB" w:rsidP="007604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729" w:type="dxa"/>
          </w:tcPr>
          <w:p w:rsidR="009A4CFB" w:rsidRPr="00367869" w:rsidRDefault="009A4CFB" w:rsidP="007604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729" w:type="dxa"/>
          </w:tcPr>
          <w:p w:rsidR="009A4CFB" w:rsidRPr="00367869" w:rsidRDefault="009A4CFB" w:rsidP="007604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729" w:type="dxa"/>
          </w:tcPr>
          <w:p w:rsidR="009A4CFB" w:rsidRPr="00367869" w:rsidRDefault="009A4CFB" w:rsidP="007604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729" w:type="dxa"/>
            <w:vMerge/>
          </w:tcPr>
          <w:p w:rsidR="009A4CFB" w:rsidRPr="00367869" w:rsidRDefault="009A4CFB" w:rsidP="007604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729" w:type="dxa"/>
          </w:tcPr>
          <w:p w:rsidR="009A4CFB" w:rsidRPr="00367869" w:rsidRDefault="009A4CFB" w:rsidP="00F50C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EC39B9" w:rsidRPr="00367869" w:rsidTr="00DD2751">
        <w:tc>
          <w:tcPr>
            <w:tcW w:w="567" w:type="dxa"/>
          </w:tcPr>
          <w:p w:rsidR="00EC39B9" w:rsidRPr="00367869" w:rsidRDefault="0049412E" w:rsidP="00F50C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1247" w:type="dxa"/>
            <w:vMerge/>
          </w:tcPr>
          <w:p w:rsidR="00EC39B9" w:rsidRPr="00367869" w:rsidRDefault="00EC39B9" w:rsidP="00F50C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987" w:type="dxa"/>
          </w:tcPr>
          <w:p w:rsidR="00EC39B9" w:rsidRPr="00367869" w:rsidRDefault="00EC39B9" w:rsidP="003678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6786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Намазбаева, Ж. Ы. </w:t>
            </w:r>
          </w:p>
          <w:p w:rsidR="00EC39B9" w:rsidRPr="00367869" w:rsidRDefault="00EC39B9" w:rsidP="005F2E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67869">
              <w:rPr>
                <w:rFonts w:ascii="Times New Roman" w:hAnsi="Times New Roman"/>
                <w:sz w:val="20"/>
                <w:szCs w:val="20"/>
                <w:lang w:val="kk-KZ"/>
              </w:rPr>
              <w:t>Жалпы психология : оқулық / Ж.Ы. Намазбаева; ҚР білім және ғылым м-гі, Абай атын. ҚазҰПУ, Психология ин-ты.- Алматы: Абай атын. ҚазҰПУ, 2006.- 294, [2] б</w:t>
            </w:r>
          </w:p>
        </w:tc>
        <w:tc>
          <w:tcPr>
            <w:tcW w:w="728" w:type="dxa"/>
          </w:tcPr>
          <w:p w:rsidR="00EC39B9" w:rsidRPr="00367869" w:rsidRDefault="00EC39B9" w:rsidP="00F50C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729" w:type="dxa"/>
          </w:tcPr>
          <w:p w:rsidR="00EC39B9" w:rsidRPr="00367869" w:rsidRDefault="00EC39B9" w:rsidP="00F50C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729" w:type="dxa"/>
          </w:tcPr>
          <w:p w:rsidR="00EC39B9" w:rsidRPr="00367869" w:rsidRDefault="00EC39B9" w:rsidP="00F50C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729" w:type="dxa"/>
          </w:tcPr>
          <w:p w:rsidR="00EC39B9" w:rsidRPr="00367869" w:rsidRDefault="00EC39B9" w:rsidP="00F50C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729" w:type="dxa"/>
          </w:tcPr>
          <w:p w:rsidR="00EC39B9" w:rsidRPr="00367869" w:rsidRDefault="00EC39B9" w:rsidP="00F50C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729" w:type="dxa"/>
          </w:tcPr>
          <w:p w:rsidR="00EC39B9" w:rsidRPr="00367869" w:rsidRDefault="00EC39B9" w:rsidP="00F50C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729" w:type="dxa"/>
          </w:tcPr>
          <w:p w:rsidR="00EC39B9" w:rsidRPr="00367869" w:rsidRDefault="00EC39B9" w:rsidP="00F50C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67869">
              <w:rPr>
                <w:rFonts w:ascii="Times New Roman" w:hAnsi="Times New Roman"/>
                <w:sz w:val="20"/>
                <w:szCs w:val="20"/>
                <w:lang w:val="kk-KZ"/>
              </w:rPr>
              <w:t>1000</w:t>
            </w:r>
          </w:p>
        </w:tc>
        <w:tc>
          <w:tcPr>
            <w:tcW w:w="729" w:type="dxa"/>
          </w:tcPr>
          <w:p w:rsidR="00EC39B9" w:rsidRPr="00367869" w:rsidRDefault="00EC39B9" w:rsidP="00F50C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EC39B9" w:rsidRPr="00367869" w:rsidTr="00DD2751">
        <w:tc>
          <w:tcPr>
            <w:tcW w:w="567" w:type="dxa"/>
          </w:tcPr>
          <w:p w:rsidR="00EC39B9" w:rsidRPr="00367869" w:rsidRDefault="0049412E" w:rsidP="00F50C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1247" w:type="dxa"/>
            <w:vMerge/>
          </w:tcPr>
          <w:p w:rsidR="00EC39B9" w:rsidRPr="00367869" w:rsidRDefault="00EC39B9" w:rsidP="00F50C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987" w:type="dxa"/>
          </w:tcPr>
          <w:p w:rsidR="00EC39B9" w:rsidRPr="00367869" w:rsidRDefault="00EC39B9" w:rsidP="003678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6786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Гиппенрейтер, Ю.Б. </w:t>
            </w:r>
          </w:p>
          <w:p w:rsidR="00EC39B9" w:rsidRPr="00367869" w:rsidRDefault="00EC39B9" w:rsidP="003678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67869">
              <w:rPr>
                <w:rFonts w:ascii="Times New Roman" w:hAnsi="Times New Roman"/>
                <w:sz w:val="20"/>
                <w:szCs w:val="20"/>
                <w:lang w:val="kk-KZ"/>
              </w:rPr>
              <w:t>Введение в общую психологию: курс лекций: учеб. пособие для студентов вузов, обучающихся по спец. "Психология" / Юлия Борисовна Гиппенрейтер.- М.: АСТ: Астрель, 2009.- 351, [1] с.</w:t>
            </w:r>
          </w:p>
        </w:tc>
        <w:tc>
          <w:tcPr>
            <w:tcW w:w="728" w:type="dxa"/>
          </w:tcPr>
          <w:p w:rsidR="00EC39B9" w:rsidRPr="00367869" w:rsidRDefault="00EC39B9" w:rsidP="00F50C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729" w:type="dxa"/>
          </w:tcPr>
          <w:p w:rsidR="00EC39B9" w:rsidRPr="00367869" w:rsidRDefault="00EC39B9" w:rsidP="00F50C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729" w:type="dxa"/>
          </w:tcPr>
          <w:p w:rsidR="00EC39B9" w:rsidRPr="00367869" w:rsidRDefault="00EC39B9" w:rsidP="00F50C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729" w:type="dxa"/>
          </w:tcPr>
          <w:p w:rsidR="00EC39B9" w:rsidRPr="00367869" w:rsidRDefault="00EC39B9" w:rsidP="00F50C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729" w:type="dxa"/>
          </w:tcPr>
          <w:p w:rsidR="00EC39B9" w:rsidRPr="00367869" w:rsidRDefault="00EC39B9" w:rsidP="00F50C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729" w:type="dxa"/>
          </w:tcPr>
          <w:p w:rsidR="00EC39B9" w:rsidRPr="00367869" w:rsidRDefault="00EC39B9" w:rsidP="00F50C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67869">
              <w:rPr>
                <w:rFonts w:ascii="Times New Roman" w:hAnsi="Times New Roman"/>
                <w:sz w:val="20"/>
                <w:szCs w:val="20"/>
                <w:lang w:val="kk-KZ"/>
              </w:rPr>
              <w:t>5000</w:t>
            </w:r>
          </w:p>
        </w:tc>
        <w:tc>
          <w:tcPr>
            <w:tcW w:w="729" w:type="dxa"/>
          </w:tcPr>
          <w:p w:rsidR="00EC39B9" w:rsidRPr="00367869" w:rsidRDefault="00EC39B9" w:rsidP="00F50C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729" w:type="dxa"/>
          </w:tcPr>
          <w:p w:rsidR="00EC39B9" w:rsidRPr="00367869" w:rsidRDefault="00EC39B9" w:rsidP="00F50C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EC39B9" w:rsidRPr="00367869" w:rsidTr="00DD2751">
        <w:tc>
          <w:tcPr>
            <w:tcW w:w="567" w:type="dxa"/>
          </w:tcPr>
          <w:p w:rsidR="00EC39B9" w:rsidRDefault="0049412E" w:rsidP="00F50C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1247" w:type="dxa"/>
            <w:vMerge/>
          </w:tcPr>
          <w:p w:rsidR="00EC39B9" w:rsidRPr="00367869" w:rsidRDefault="00EC39B9" w:rsidP="00F50C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987" w:type="dxa"/>
          </w:tcPr>
          <w:p w:rsidR="00EC39B9" w:rsidRPr="00E77F02" w:rsidRDefault="00EC39B9" w:rsidP="000348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77F0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Гальперин, П.Я. </w:t>
            </w:r>
          </w:p>
          <w:p w:rsidR="00EC39B9" w:rsidRPr="00367869" w:rsidRDefault="00EC39B9" w:rsidP="000348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77F02">
              <w:rPr>
                <w:rFonts w:ascii="Times New Roman" w:hAnsi="Times New Roman"/>
                <w:sz w:val="20"/>
                <w:szCs w:val="20"/>
                <w:lang w:val="kk-KZ"/>
              </w:rPr>
              <w:t>Введение в психологию : учеб. пособие / Петр Яковлевич Гальперин; П. Я. Гальперин.- 5-</w:t>
            </w:r>
            <w:r w:rsidRPr="00E77F02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е изд.- М.: КДУ, 2005.- 327, [9] с.</w:t>
            </w:r>
          </w:p>
        </w:tc>
        <w:tc>
          <w:tcPr>
            <w:tcW w:w="728" w:type="dxa"/>
          </w:tcPr>
          <w:p w:rsidR="00EC39B9" w:rsidRPr="00367869" w:rsidRDefault="00EC39B9" w:rsidP="000348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729" w:type="dxa"/>
          </w:tcPr>
          <w:p w:rsidR="00EC39B9" w:rsidRPr="00367869" w:rsidRDefault="00EC39B9" w:rsidP="000348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729" w:type="dxa"/>
          </w:tcPr>
          <w:p w:rsidR="00EC39B9" w:rsidRPr="00367869" w:rsidRDefault="00EC39B9" w:rsidP="000348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729" w:type="dxa"/>
          </w:tcPr>
          <w:p w:rsidR="00EC39B9" w:rsidRPr="00367869" w:rsidRDefault="00EC39B9" w:rsidP="000348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729" w:type="dxa"/>
          </w:tcPr>
          <w:p w:rsidR="00EC39B9" w:rsidRPr="00367869" w:rsidRDefault="00EC39B9" w:rsidP="000348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729" w:type="dxa"/>
          </w:tcPr>
          <w:p w:rsidR="00EC39B9" w:rsidRPr="00367869" w:rsidRDefault="00EC39B9" w:rsidP="000348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5000</w:t>
            </w:r>
          </w:p>
        </w:tc>
        <w:tc>
          <w:tcPr>
            <w:tcW w:w="729" w:type="dxa"/>
          </w:tcPr>
          <w:p w:rsidR="00EC39B9" w:rsidRPr="00367869" w:rsidRDefault="00EC39B9" w:rsidP="00F50C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729" w:type="dxa"/>
          </w:tcPr>
          <w:p w:rsidR="00EC39B9" w:rsidRPr="00367869" w:rsidRDefault="00EC39B9" w:rsidP="00F50C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EC39B9" w:rsidRPr="00367869" w:rsidTr="00DD2751">
        <w:tc>
          <w:tcPr>
            <w:tcW w:w="567" w:type="dxa"/>
          </w:tcPr>
          <w:p w:rsidR="00EC39B9" w:rsidRPr="0049412E" w:rsidRDefault="0049412E" w:rsidP="00F50C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1247" w:type="dxa"/>
            <w:vMerge/>
          </w:tcPr>
          <w:p w:rsidR="00EC39B9" w:rsidRPr="00367869" w:rsidRDefault="00EC39B9" w:rsidP="00F50C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987" w:type="dxa"/>
          </w:tcPr>
          <w:p w:rsidR="00EC39B9" w:rsidRPr="00DD5B2E" w:rsidRDefault="00EC39B9" w:rsidP="00DD5B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D5B2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Рубинштейн, С.Л. </w:t>
            </w:r>
          </w:p>
          <w:p w:rsidR="00EC39B9" w:rsidRPr="00E77F02" w:rsidRDefault="00EC39B9" w:rsidP="00DD5B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D5B2E">
              <w:rPr>
                <w:rFonts w:ascii="Times New Roman" w:hAnsi="Times New Roman"/>
                <w:sz w:val="20"/>
                <w:szCs w:val="20"/>
                <w:lang w:val="kk-KZ"/>
              </w:rPr>
              <w:t>Основы общей психологии : учеб. пособие для студентов вузов / Сергей Леонидович Рубинштейн; С. Л. Рубинштейн.- СПб.: Питер, 2005.- 705, [15] с.- (Мастера психологии).</w:t>
            </w:r>
          </w:p>
        </w:tc>
        <w:tc>
          <w:tcPr>
            <w:tcW w:w="728" w:type="dxa"/>
          </w:tcPr>
          <w:p w:rsidR="00EC39B9" w:rsidRPr="00367869" w:rsidRDefault="00EC39B9" w:rsidP="000348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729" w:type="dxa"/>
          </w:tcPr>
          <w:p w:rsidR="00EC39B9" w:rsidRPr="00367869" w:rsidRDefault="00EC39B9" w:rsidP="000348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729" w:type="dxa"/>
          </w:tcPr>
          <w:p w:rsidR="00EC39B9" w:rsidRPr="00367869" w:rsidRDefault="00EC39B9" w:rsidP="000348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729" w:type="dxa"/>
          </w:tcPr>
          <w:p w:rsidR="00EC39B9" w:rsidRPr="00367869" w:rsidRDefault="00EC39B9" w:rsidP="000348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729" w:type="dxa"/>
          </w:tcPr>
          <w:p w:rsidR="00EC39B9" w:rsidRPr="00367869" w:rsidRDefault="00EC39B9" w:rsidP="000348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729" w:type="dxa"/>
          </w:tcPr>
          <w:p w:rsidR="00EC39B9" w:rsidRPr="00DD5B2E" w:rsidRDefault="00EC39B9" w:rsidP="000348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6000</w:t>
            </w:r>
          </w:p>
        </w:tc>
        <w:tc>
          <w:tcPr>
            <w:tcW w:w="729" w:type="dxa"/>
          </w:tcPr>
          <w:p w:rsidR="00EC39B9" w:rsidRPr="00367869" w:rsidRDefault="00EC39B9" w:rsidP="00F50C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729" w:type="dxa"/>
          </w:tcPr>
          <w:p w:rsidR="00EC39B9" w:rsidRPr="00367869" w:rsidRDefault="00EC39B9" w:rsidP="00F50C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EC39B9" w:rsidRPr="00367869" w:rsidTr="00DD2751">
        <w:tc>
          <w:tcPr>
            <w:tcW w:w="567" w:type="dxa"/>
          </w:tcPr>
          <w:p w:rsidR="00EC39B9" w:rsidRPr="0049412E" w:rsidRDefault="0049412E" w:rsidP="00F50C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247" w:type="dxa"/>
            <w:vMerge/>
          </w:tcPr>
          <w:p w:rsidR="00EC39B9" w:rsidRPr="00367869" w:rsidRDefault="00EC39B9" w:rsidP="00F50C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987" w:type="dxa"/>
          </w:tcPr>
          <w:p w:rsidR="00EC39B9" w:rsidRPr="00DD5B2E" w:rsidRDefault="00EC39B9" w:rsidP="00DD5B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D5B2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Немов, Р.С. </w:t>
            </w:r>
          </w:p>
          <w:p w:rsidR="00EC39B9" w:rsidRPr="00DD5B2E" w:rsidRDefault="00EC39B9" w:rsidP="00DD5B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D5B2E">
              <w:rPr>
                <w:rFonts w:ascii="Times New Roman" w:hAnsi="Times New Roman"/>
                <w:sz w:val="20"/>
                <w:szCs w:val="20"/>
                <w:lang w:val="kk-KZ"/>
              </w:rPr>
              <w:t>Психология : слов.-справ.: в 2 ч. / Роберт Семенович Немов; Р. С. Немов.- М.: ВЛАДОС, 2003.</w:t>
            </w:r>
          </w:p>
        </w:tc>
        <w:tc>
          <w:tcPr>
            <w:tcW w:w="728" w:type="dxa"/>
          </w:tcPr>
          <w:p w:rsidR="00EC39B9" w:rsidRPr="00367869" w:rsidRDefault="00EC39B9" w:rsidP="000348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729" w:type="dxa"/>
          </w:tcPr>
          <w:p w:rsidR="00EC39B9" w:rsidRPr="00367869" w:rsidRDefault="00EC39B9" w:rsidP="000348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729" w:type="dxa"/>
          </w:tcPr>
          <w:p w:rsidR="00EC39B9" w:rsidRPr="00367869" w:rsidRDefault="00EC39B9" w:rsidP="000348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729" w:type="dxa"/>
          </w:tcPr>
          <w:p w:rsidR="00EC39B9" w:rsidRPr="00367869" w:rsidRDefault="00EC39B9" w:rsidP="000348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729" w:type="dxa"/>
          </w:tcPr>
          <w:p w:rsidR="00EC39B9" w:rsidRPr="00367869" w:rsidRDefault="00EC39B9" w:rsidP="000348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729" w:type="dxa"/>
          </w:tcPr>
          <w:p w:rsidR="00EC39B9" w:rsidRDefault="00EC39B9" w:rsidP="000348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15000</w:t>
            </w:r>
          </w:p>
        </w:tc>
        <w:tc>
          <w:tcPr>
            <w:tcW w:w="729" w:type="dxa"/>
          </w:tcPr>
          <w:p w:rsidR="00EC39B9" w:rsidRPr="00367869" w:rsidRDefault="00EC39B9" w:rsidP="00F50C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729" w:type="dxa"/>
          </w:tcPr>
          <w:p w:rsidR="00EC39B9" w:rsidRPr="00367869" w:rsidRDefault="00EC39B9" w:rsidP="00F50C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EC39B9" w:rsidRPr="00367869" w:rsidTr="00DD2751">
        <w:tc>
          <w:tcPr>
            <w:tcW w:w="567" w:type="dxa"/>
          </w:tcPr>
          <w:p w:rsidR="00EC39B9" w:rsidRDefault="00EC39B9" w:rsidP="00F50C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1247" w:type="dxa"/>
            <w:vMerge/>
          </w:tcPr>
          <w:p w:rsidR="00EC39B9" w:rsidRPr="00367869" w:rsidRDefault="00EC39B9" w:rsidP="00F50C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987" w:type="dxa"/>
          </w:tcPr>
          <w:p w:rsidR="00EC39B9" w:rsidRPr="00DD5B2E" w:rsidRDefault="00EC39B9" w:rsidP="00DD5B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D5B2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Выготский, Л.С. </w:t>
            </w:r>
          </w:p>
          <w:p w:rsidR="00EC39B9" w:rsidRPr="00DD5B2E" w:rsidRDefault="00EC39B9" w:rsidP="00DD5B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D5B2E">
              <w:rPr>
                <w:rFonts w:ascii="Times New Roman" w:hAnsi="Times New Roman"/>
                <w:sz w:val="20"/>
                <w:szCs w:val="20"/>
                <w:lang w:val="kk-KZ"/>
              </w:rPr>
              <w:t>Психология / Лев Семенович Выготский.- М.: ЭКСМО-Пресс, 2000.- 1036, [2] с.- (Мир психологии).</w:t>
            </w:r>
          </w:p>
        </w:tc>
        <w:tc>
          <w:tcPr>
            <w:tcW w:w="728" w:type="dxa"/>
          </w:tcPr>
          <w:p w:rsidR="00EC39B9" w:rsidRPr="00367869" w:rsidRDefault="00EC39B9" w:rsidP="000348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729" w:type="dxa"/>
          </w:tcPr>
          <w:p w:rsidR="00EC39B9" w:rsidRPr="00367869" w:rsidRDefault="00EC39B9" w:rsidP="000348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729" w:type="dxa"/>
          </w:tcPr>
          <w:p w:rsidR="00EC39B9" w:rsidRPr="00367869" w:rsidRDefault="00EC39B9" w:rsidP="000348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729" w:type="dxa"/>
          </w:tcPr>
          <w:p w:rsidR="00EC39B9" w:rsidRPr="00367869" w:rsidRDefault="00EC39B9" w:rsidP="000348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729" w:type="dxa"/>
          </w:tcPr>
          <w:p w:rsidR="00EC39B9" w:rsidRPr="00367869" w:rsidRDefault="00EC39B9" w:rsidP="000348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729" w:type="dxa"/>
          </w:tcPr>
          <w:p w:rsidR="00EC39B9" w:rsidRPr="00334749" w:rsidRDefault="00EC39B9" w:rsidP="000348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9" w:type="dxa"/>
          </w:tcPr>
          <w:p w:rsidR="00EC39B9" w:rsidRPr="00367869" w:rsidRDefault="00EC39B9" w:rsidP="00F50C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729" w:type="dxa"/>
          </w:tcPr>
          <w:p w:rsidR="00EC39B9" w:rsidRPr="00DD5B2E" w:rsidRDefault="00EC39B9" w:rsidP="00F50C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5000</w:t>
            </w:r>
          </w:p>
        </w:tc>
      </w:tr>
      <w:tr w:rsidR="00EC39B9" w:rsidRPr="00367869" w:rsidTr="00DD2751">
        <w:tc>
          <w:tcPr>
            <w:tcW w:w="567" w:type="dxa"/>
          </w:tcPr>
          <w:p w:rsidR="00EC39B9" w:rsidRPr="0049412E" w:rsidRDefault="0049412E" w:rsidP="00F50C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1247" w:type="dxa"/>
            <w:vMerge/>
          </w:tcPr>
          <w:p w:rsidR="00EC39B9" w:rsidRPr="00367869" w:rsidRDefault="00EC39B9" w:rsidP="00F50C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987" w:type="dxa"/>
          </w:tcPr>
          <w:p w:rsidR="00EC39B9" w:rsidRPr="00DD5B2E" w:rsidRDefault="00EC39B9" w:rsidP="00DD5B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D5B2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Годфруа, Ж. </w:t>
            </w:r>
          </w:p>
          <w:p w:rsidR="00EC39B9" w:rsidRPr="00DD5B2E" w:rsidRDefault="00EC39B9" w:rsidP="00DD5B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D5B2E">
              <w:rPr>
                <w:rFonts w:ascii="Times New Roman" w:hAnsi="Times New Roman"/>
                <w:sz w:val="20"/>
                <w:szCs w:val="20"/>
                <w:lang w:val="kk-KZ"/>
              </w:rPr>
              <w:t>Что такое психология : в 2 т. / Жо Годфруа; Ж. Годфруа; пер. с фр. Н. Н. Алипова, А. В. Пегелау, Т. Я. Эстриной; под ред. Г. Г. Аракелова.- Изд. 3-е, стер.- М.: Мир, 2004.</w:t>
            </w:r>
          </w:p>
        </w:tc>
        <w:tc>
          <w:tcPr>
            <w:tcW w:w="728" w:type="dxa"/>
          </w:tcPr>
          <w:p w:rsidR="00EC39B9" w:rsidRPr="00367869" w:rsidRDefault="00EC39B9" w:rsidP="000348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729" w:type="dxa"/>
          </w:tcPr>
          <w:p w:rsidR="00EC39B9" w:rsidRPr="00367869" w:rsidRDefault="00EC39B9" w:rsidP="000348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729" w:type="dxa"/>
          </w:tcPr>
          <w:p w:rsidR="00EC39B9" w:rsidRPr="00367869" w:rsidRDefault="00EC39B9" w:rsidP="000348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729" w:type="dxa"/>
          </w:tcPr>
          <w:p w:rsidR="00EC39B9" w:rsidRPr="00367869" w:rsidRDefault="00EC39B9" w:rsidP="000348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729" w:type="dxa"/>
          </w:tcPr>
          <w:p w:rsidR="00EC39B9" w:rsidRPr="00367869" w:rsidRDefault="00EC39B9" w:rsidP="000348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729" w:type="dxa"/>
          </w:tcPr>
          <w:p w:rsidR="00EC39B9" w:rsidRDefault="00EC39B9" w:rsidP="000348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9" w:type="dxa"/>
          </w:tcPr>
          <w:p w:rsidR="00EC39B9" w:rsidRPr="00367869" w:rsidRDefault="00EC39B9" w:rsidP="00F50C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729" w:type="dxa"/>
          </w:tcPr>
          <w:p w:rsidR="00EC39B9" w:rsidRDefault="00EC39B9" w:rsidP="00F50C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3000</w:t>
            </w:r>
          </w:p>
        </w:tc>
      </w:tr>
      <w:tr w:rsidR="00EC39B9" w:rsidRPr="00367869" w:rsidTr="00DD2751">
        <w:tc>
          <w:tcPr>
            <w:tcW w:w="567" w:type="dxa"/>
          </w:tcPr>
          <w:p w:rsidR="00EC39B9" w:rsidRPr="0049412E" w:rsidRDefault="0049412E" w:rsidP="00F50C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1247" w:type="dxa"/>
            <w:vMerge/>
          </w:tcPr>
          <w:p w:rsidR="00EC39B9" w:rsidRPr="00367869" w:rsidRDefault="00EC39B9" w:rsidP="00F50C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987" w:type="dxa"/>
          </w:tcPr>
          <w:p w:rsidR="00EC39B9" w:rsidRPr="00DD5B2E" w:rsidRDefault="00EC39B9" w:rsidP="00DD5B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D5B2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Грановская, Р.М. </w:t>
            </w:r>
          </w:p>
          <w:p w:rsidR="00EC39B9" w:rsidRPr="00DD5B2E" w:rsidRDefault="00EC39B9" w:rsidP="00DD5B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D5B2E">
              <w:rPr>
                <w:rFonts w:ascii="Times New Roman" w:hAnsi="Times New Roman"/>
                <w:sz w:val="20"/>
                <w:szCs w:val="20"/>
                <w:lang w:val="kk-KZ"/>
              </w:rPr>
              <w:t>Элементы практической психологии / Рада Михайловна Грановская.- Изд. 6-е.- СПб.: Речь, 2010.- 655, [1] с.- (Психол. практикум).</w:t>
            </w:r>
          </w:p>
        </w:tc>
        <w:tc>
          <w:tcPr>
            <w:tcW w:w="728" w:type="dxa"/>
          </w:tcPr>
          <w:p w:rsidR="00EC39B9" w:rsidRPr="00367869" w:rsidRDefault="00EC39B9" w:rsidP="000348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729" w:type="dxa"/>
          </w:tcPr>
          <w:p w:rsidR="00EC39B9" w:rsidRPr="00367869" w:rsidRDefault="00EC39B9" w:rsidP="000348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729" w:type="dxa"/>
          </w:tcPr>
          <w:p w:rsidR="00EC39B9" w:rsidRPr="00367869" w:rsidRDefault="00EC39B9" w:rsidP="000348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729" w:type="dxa"/>
          </w:tcPr>
          <w:p w:rsidR="00EC39B9" w:rsidRPr="00367869" w:rsidRDefault="00EC39B9" w:rsidP="000348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729" w:type="dxa"/>
          </w:tcPr>
          <w:p w:rsidR="00EC39B9" w:rsidRPr="00367869" w:rsidRDefault="00EC39B9" w:rsidP="000348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729" w:type="dxa"/>
          </w:tcPr>
          <w:p w:rsidR="00EC39B9" w:rsidRPr="00DD5B2E" w:rsidRDefault="00EC39B9" w:rsidP="000348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9" w:type="dxa"/>
          </w:tcPr>
          <w:p w:rsidR="00EC39B9" w:rsidRPr="00367869" w:rsidRDefault="00EC39B9" w:rsidP="00F50C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729" w:type="dxa"/>
          </w:tcPr>
          <w:p w:rsidR="00EC39B9" w:rsidRPr="00DD5B2E" w:rsidRDefault="00EC39B9" w:rsidP="00F50C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3000</w:t>
            </w:r>
          </w:p>
        </w:tc>
      </w:tr>
      <w:tr w:rsidR="00EC39B9" w:rsidRPr="00367869" w:rsidTr="00DD2751">
        <w:tc>
          <w:tcPr>
            <w:tcW w:w="567" w:type="dxa"/>
          </w:tcPr>
          <w:p w:rsidR="00EC39B9" w:rsidRDefault="00EC39B9" w:rsidP="00F50C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12</w:t>
            </w:r>
          </w:p>
        </w:tc>
        <w:tc>
          <w:tcPr>
            <w:tcW w:w="1247" w:type="dxa"/>
            <w:vMerge/>
          </w:tcPr>
          <w:p w:rsidR="00EC39B9" w:rsidRPr="00367869" w:rsidRDefault="00EC39B9" w:rsidP="00F50C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987" w:type="dxa"/>
          </w:tcPr>
          <w:p w:rsidR="00EC39B9" w:rsidRPr="00DD2751" w:rsidRDefault="00EC39B9" w:rsidP="00DD27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D275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Ждан, А.Н. </w:t>
            </w:r>
          </w:p>
          <w:p w:rsidR="00EC39B9" w:rsidRPr="00DD5B2E" w:rsidRDefault="00EC39B9" w:rsidP="00DD27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D2751">
              <w:rPr>
                <w:rFonts w:ascii="Times New Roman" w:hAnsi="Times New Roman"/>
                <w:sz w:val="20"/>
                <w:szCs w:val="20"/>
                <w:lang w:val="kk-KZ"/>
              </w:rPr>
              <w:t>История психологии. От античности до наших дней : учеб. для вузов / Антонина Николаевна Ждан; А. Н. Ждан; МГУ им. М. В. Ломоносова.- М.: Акад. проект, 2005.- 572, [4] с.- (Gaudeamus).</w:t>
            </w:r>
          </w:p>
        </w:tc>
        <w:tc>
          <w:tcPr>
            <w:tcW w:w="728" w:type="dxa"/>
          </w:tcPr>
          <w:p w:rsidR="00EC39B9" w:rsidRPr="00367869" w:rsidRDefault="00EC39B9" w:rsidP="000348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729" w:type="dxa"/>
          </w:tcPr>
          <w:p w:rsidR="00EC39B9" w:rsidRPr="00367869" w:rsidRDefault="00EC39B9" w:rsidP="000348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729" w:type="dxa"/>
          </w:tcPr>
          <w:p w:rsidR="00EC39B9" w:rsidRPr="00367869" w:rsidRDefault="00EC39B9" w:rsidP="000348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729" w:type="dxa"/>
          </w:tcPr>
          <w:p w:rsidR="00EC39B9" w:rsidRPr="00367869" w:rsidRDefault="00EC39B9" w:rsidP="000348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729" w:type="dxa"/>
          </w:tcPr>
          <w:p w:rsidR="00EC39B9" w:rsidRPr="00367869" w:rsidRDefault="00EC39B9" w:rsidP="000348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729" w:type="dxa"/>
          </w:tcPr>
          <w:p w:rsidR="00EC39B9" w:rsidRPr="00DD5B2E" w:rsidRDefault="00EC39B9" w:rsidP="000348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9" w:type="dxa"/>
          </w:tcPr>
          <w:p w:rsidR="00EC39B9" w:rsidRPr="00367869" w:rsidRDefault="00EC39B9" w:rsidP="00F50C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729" w:type="dxa"/>
          </w:tcPr>
          <w:p w:rsidR="00EC39B9" w:rsidRDefault="00EC39B9" w:rsidP="00F50C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5000</w:t>
            </w:r>
          </w:p>
        </w:tc>
      </w:tr>
      <w:tr w:rsidR="00EC39B9" w:rsidRPr="00367869" w:rsidTr="00DD2751">
        <w:tc>
          <w:tcPr>
            <w:tcW w:w="567" w:type="dxa"/>
          </w:tcPr>
          <w:p w:rsidR="00EC39B9" w:rsidRDefault="00EC39B9" w:rsidP="00F50C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13</w:t>
            </w:r>
          </w:p>
        </w:tc>
        <w:tc>
          <w:tcPr>
            <w:tcW w:w="1247" w:type="dxa"/>
            <w:vMerge/>
          </w:tcPr>
          <w:p w:rsidR="00EC39B9" w:rsidRPr="00367869" w:rsidRDefault="00EC39B9" w:rsidP="00F50C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987" w:type="dxa"/>
          </w:tcPr>
          <w:p w:rsidR="00EC39B9" w:rsidRPr="00DD2751" w:rsidRDefault="00EC39B9" w:rsidP="00DD27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D275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Столяренко, Л.Д. </w:t>
            </w:r>
          </w:p>
          <w:p w:rsidR="00EC39B9" w:rsidRPr="00DD2751" w:rsidRDefault="00EC39B9" w:rsidP="00DD27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D2751">
              <w:rPr>
                <w:rFonts w:ascii="Times New Roman" w:hAnsi="Times New Roman"/>
                <w:sz w:val="20"/>
                <w:szCs w:val="20"/>
                <w:lang w:val="kk-KZ"/>
              </w:rPr>
              <w:t>Основы психологии : учеб. пособие для вузов / Людмила Дмитриевна Столяренко; Л. Д. Столяренко.- Изд. 12-е.- Ростов н/Д: Феникс, 2005.- 671, [1] с.- (Высш. образование).</w:t>
            </w:r>
          </w:p>
        </w:tc>
        <w:tc>
          <w:tcPr>
            <w:tcW w:w="728" w:type="dxa"/>
          </w:tcPr>
          <w:p w:rsidR="00EC39B9" w:rsidRPr="00367869" w:rsidRDefault="00EC39B9" w:rsidP="000348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729" w:type="dxa"/>
          </w:tcPr>
          <w:p w:rsidR="00EC39B9" w:rsidRPr="00367869" w:rsidRDefault="00EC39B9" w:rsidP="000348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729" w:type="dxa"/>
          </w:tcPr>
          <w:p w:rsidR="00EC39B9" w:rsidRPr="00367869" w:rsidRDefault="00EC39B9" w:rsidP="000348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729" w:type="dxa"/>
          </w:tcPr>
          <w:p w:rsidR="00EC39B9" w:rsidRPr="00367869" w:rsidRDefault="00EC39B9" w:rsidP="000348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729" w:type="dxa"/>
          </w:tcPr>
          <w:p w:rsidR="00EC39B9" w:rsidRPr="00367869" w:rsidRDefault="00EC39B9" w:rsidP="000348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729" w:type="dxa"/>
          </w:tcPr>
          <w:p w:rsidR="00EC39B9" w:rsidRPr="00DD5B2E" w:rsidRDefault="00EC39B9" w:rsidP="000348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9" w:type="dxa"/>
          </w:tcPr>
          <w:p w:rsidR="00EC39B9" w:rsidRPr="00367869" w:rsidRDefault="00EC39B9" w:rsidP="00F50C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729" w:type="dxa"/>
          </w:tcPr>
          <w:p w:rsidR="00EC39B9" w:rsidRDefault="00EC39B9" w:rsidP="00F50C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5000</w:t>
            </w:r>
          </w:p>
        </w:tc>
      </w:tr>
      <w:tr w:rsidR="00EC39B9" w:rsidRPr="00367869" w:rsidTr="00DD2751">
        <w:tc>
          <w:tcPr>
            <w:tcW w:w="567" w:type="dxa"/>
          </w:tcPr>
          <w:p w:rsidR="00EC39B9" w:rsidRDefault="00EC39B9" w:rsidP="00F50C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14</w:t>
            </w:r>
          </w:p>
        </w:tc>
        <w:tc>
          <w:tcPr>
            <w:tcW w:w="1247" w:type="dxa"/>
            <w:vMerge/>
          </w:tcPr>
          <w:p w:rsidR="00EC39B9" w:rsidRPr="00367869" w:rsidRDefault="00EC39B9" w:rsidP="00F50C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987" w:type="dxa"/>
          </w:tcPr>
          <w:p w:rsidR="00EC39B9" w:rsidRPr="00DD2751" w:rsidRDefault="00EC39B9" w:rsidP="00DD27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D275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Петровский, А.В. </w:t>
            </w:r>
          </w:p>
          <w:p w:rsidR="00EC39B9" w:rsidRPr="00DD2751" w:rsidRDefault="00EC39B9" w:rsidP="00DD27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D2751">
              <w:rPr>
                <w:rFonts w:ascii="Times New Roman" w:hAnsi="Times New Roman"/>
                <w:sz w:val="20"/>
                <w:szCs w:val="20"/>
                <w:lang w:val="kk-KZ"/>
              </w:rPr>
              <w:t>Психология : Учеб. для высш. пед. учеб. заведений / Артур Владимирович Петровский; А. В. Петровский, М. Г. Ярошевский.- 3-е изд., стер.- М.: Академия, 2002.- 500, [12] с.</w:t>
            </w:r>
          </w:p>
        </w:tc>
        <w:tc>
          <w:tcPr>
            <w:tcW w:w="728" w:type="dxa"/>
          </w:tcPr>
          <w:p w:rsidR="00EC39B9" w:rsidRPr="00367869" w:rsidRDefault="00EC39B9" w:rsidP="000348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729" w:type="dxa"/>
          </w:tcPr>
          <w:p w:rsidR="00EC39B9" w:rsidRPr="00367869" w:rsidRDefault="00EC39B9" w:rsidP="000348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729" w:type="dxa"/>
          </w:tcPr>
          <w:p w:rsidR="00EC39B9" w:rsidRPr="00367869" w:rsidRDefault="00EC39B9" w:rsidP="000348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729" w:type="dxa"/>
          </w:tcPr>
          <w:p w:rsidR="00EC39B9" w:rsidRPr="00367869" w:rsidRDefault="00EC39B9" w:rsidP="000348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729" w:type="dxa"/>
          </w:tcPr>
          <w:p w:rsidR="00EC39B9" w:rsidRPr="00367869" w:rsidRDefault="00EC39B9" w:rsidP="000348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729" w:type="dxa"/>
          </w:tcPr>
          <w:p w:rsidR="00EC39B9" w:rsidRPr="00DD5B2E" w:rsidRDefault="00EC39B9" w:rsidP="000348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9" w:type="dxa"/>
          </w:tcPr>
          <w:p w:rsidR="00EC39B9" w:rsidRPr="00367869" w:rsidRDefault="00EC39B9" w:rsidP="00F50C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729" w:type="dxa"/>
          </w:tcPr>
          <w:p w:rsidR="00EC39B9" w:rsidRDefault="00EC39B9" w:rsidP="00F50C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30000</w:t>
            </w:r>
          </w:p>
        </w:tc>
      </w:tr>
      <w:tr w:rsidR="00EC39B9" w:rsidRPr="00367869" w:rsidTr="00DD2751">
        <w:tc>
          <w:tcPr>
            <w:tcW w:w="567" w:type="dxa"/>
          </w:tcPr>
          <w:p w:rsidR="00EC39B9" w:rsidRDefault="00EC39B9" w:rsidP="00F50C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15</w:t>
            </w:r>
          </w:p>
        </w:tc>
        <w:tc>
          <w:tcPr>
            <w:tcW w:w="1247" w:type="dxa"/>
            <w:vMerge/>
          </w:tcPr>
          <w:p w:rsidR="00EC39B9" w:rsidRPr="00367869" w:rsidRDefault="00EC39B9" w:rsidP="00F50C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987" w:type="dxa"/>
          </w:tcPr>
          <w:p w:rsidR="00EC39B9" w:rsidRPr="00DD2751" w:rsidRDefault="00EC39B9" w:rsidP="00DD27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D275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Фабри, К.Э. </w:t>
            </w:r>
          </w:p>
          <w:p w:rsidR="00EC39B9" w:rsidRPr="00DD2751" w:rsidRDefault="00EC39B9" w:rsidP="00DD27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D2751">
              <w:rPr>
                <w:rFonts w:ascii="Times New Roman" w:hAnsi="Times New Roman"/>
                <w:sz w:val="20"/>
                <w:szCs w:val="20"/>
                <w:lang w:val="kk-KZ"/>
              </w:rPr>
              <w:t>Основы зоопсихологии : Учеб. для студентов ун-тов / Курт Эрнестович Фабри.- М.: МГУ, 1976.- 286, [2] с.</w:t>
            </w:r>
          </w:p>
        </w:tc>
        <w:tc>
          <w:tcPr>
            <w:tcW w:w="728" w:type="dxa"/>
          </w:tcPr>
          <w:p w:rsidR="00EC39B9" w:rsidRPr="00367869" w:rsidRDefault="00EC39B9" w:rsidP="000348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729" w:type="dxa"/>
          </w:tcPr>
          <w:p w:rsidR="00EC39B9" w:rsidRPr="00367869" w:rsidRDefault="00EC39B9" w:rsidP="000348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729" w:type="dxa"/>
          </w:tcPr>
          <w:p w:rsidR="00EC39B9" w:rsidRPr="00367869" w:rsidRDefault="00EC39B9" w:rsidP="000348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729" w:type="dxa"/>
          </w:tcPr>
          <w:p w:rsidR="00EC39B9" w:rsidRPr="00DD2751" w:rsidRDefault="00EC39B9" w:rsidP="000348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14470</w:t>
            </w:r>
          </w:p>
        </w:tc>
        <w:tc>
          <w:tcPr>
            <w:tcW w:w="729" w:type="dxa"/>
          </w:tcPr>
          <w:p w:rsidR="00EC39B9" w:rsidRPr="00367869" w:rsidRDefault="00EC39B9" w:rsidP="000348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729" w:type="dxa"/>
          </w:tcPr>
          <w:p w:rsidR="00EC39B9" w:rsidRPr="00DD5B2E" w:rsidRDefault="00EC39B9" w:rsidP="000348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9" w:type="dxa"/>
          </w:tcPr>
          <w:p w:rsidR="00EC39B9" w:rsidRPr="00367869" w:rsidRDefault="00EC39B9" w:rsidP="00F50C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729" w:type="dxa"/>
          </w:tcPr>
          <w:p w:rsidR="00EC39B9" w:rsidRDefault="00EC39B9" w:rsidP="00F50C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EC39B9" w:rsidRPr="00367869" w:rsidTr="00DD2751">
        <w:tc>
          <w:tcPr>
            <w:tcW w:w="567" w:type="dxa"/>
          </w:tcPr>
          <w:p w:rsidR="00EC39B9" w:rsidRDefault="00EC39B9" w:rsidP="00F50C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16</w:t>
            </w:r>
          </w:p>
        </w:tc>
        <w:tc>
          <w:tcPr>
            <w:tcW w:w="1247" w:type="dxa"/>
            <w:vMerge/>
          </w:tcPr>
          <w:p w:rsidR="00EC39B9" w:rsidRPr="00367869" w:rsidRDefault="00EC39B9" w:rsidP="00F50C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987" w:type="dxa"/>
          </w:tcPr>
          <w:p w:rsidR="00EC39B9" w:rsidRPr="00DD2751" w:rsidRDefault="00EC39B9" w:rsidP="00DD27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D275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Петренко, В.Ф. </w:t>
            </w:r>
          </w:p>
          <w:p w:rsidR="00EC39B9" w:rsidRPr="00DD2751" w:rsidRDefault="00EC39B9" w:rsidP="00DD27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D275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Психосемантика сознания / Виктор Федорович Петренко.- </w:t>
            </w:r>
            <w:r w:rsidRPr="00DD2751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М.: Изд-во МГУ, 1988.- 207, [1] с.</w:t>
            </w:r>
          </w:p>
        </w:tc>
        <w:tc>
          <w:tcPr>
            <w:tcW w:w="728" w:type="dxa"/>
          </w:tcPr>
          <w:p w:rsidR="00EC39B9" w:rsidRPr="00367869" w:rsidRDefault="00EC39B9" w:rsidP="000348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729" w:type="dxa"/>
          </w:tcPr>
          <w:p w:rsidR="00EC39B9" w:rsidRPr="00367869" w:rsidRDefault="00EC39B9" w:rsidP="000348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729" w:type="dxa"/>
          </w:tcPr>
          <w:p w:rsidR="00EC39B9" w:rsidRPr="00367869" w:rsidRDefault="00EC39B9" w:rsidP="000348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729" w:type="dxa"/>
          </w:tcPr>
          <w:p w:rsidR="00EC39B9" w:rsidRPr="00DD2751" w:rsidRDefault="00EC39B9" w:rsidP="000348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14000</w:t>
            </w:r>
          </w:p>
        </w:tc>
        <w:tc>
          <w:tcPr>
            <w:tcW w:w="729" w:type="dxa"/>
          </w:tcPr>
          <w:p w:rsidR="00EC39B9" w:rsidRPr="00367869" w:rsidRDefault="00EC39B9" w:rsidP="000348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729" w:type="dxa"/>
          </w:tcPr>
          <w:p w:rsidR="00EC39B9" w:rsidRPr="00DD5B2E" w:rsidRDefault="00EC39B9" w:rsidP="000348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9" w:type="dxa"/>
          </w:tcPr>
          <w:p w:rsidR="00EC39B9" w:rsidRPr="00367869" w:rsidRDefault="00EC39B9" w:rsidP="00F50C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729" w:type="dxa"/>
          </w:tcPr>
          <w:p w:rsidR="00EC39B9" w:rsidRPr="00DD2751" w:rsidRDefault="00EC39B9" w:rsidP="00F50C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C39B9" w:rsidRPr="00367869" w:rsidTr="00DD2751">
        <w:tc>
          <w:tcPr>
            <w:tcW w:w="567" w:type="dxa"/>
          </w:tcPr>
          <w:p w:rsidR="00EC39B9" w:rsidRDefault="00EC39B9" w:rsidP="00F50C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17</w:t>
            </w:r>
          </w:p>
        </w:tc>
        <w:tc>
          <w:tcPr>
            <w:tcW w:w="1247" w:type="dxa"/>
            <w:vMerge/>
          </w:tcPr>
          <w:p w:rsidR="00EC39B9" w:rsidRPr="00367869" w:rsidRDefault="00EC39B9" w:rsidP="00F50C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987" w:type="dxa"/>
          </w:tcPr>
          <w:p w:rsidR="00EC39B9" w:rsidRPr="00DD2751" w:rsidRDefault="00EC39B9" w:rsidP="00DD27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D2751">
              <w:rPr>
                <w:rFonts w:ascii="Times New Roman" w:hAnsi="Times New Roman"/>
                <w:sz w:val="20"/>
                <w:szCs w:val="20"/>
                <w:lang w:val="kk-KZ"/>
              </w:rPr>
              <w:t>Психология : Учеб. / Под ред.А.А.Крылова.- М.: Проспект, 1999.- 583, [1]с.</w:t>
            </w:r>
          </w:p>
        </w:tc>
        <w:tc>
          <w:tcPr>
            <w:tcW w:w="728" w:type="dxa"/>
          </w:tcPr>
          <w:p w:rsidR="00EC39B9" w:rsidRPr="00367869" w:rsidRDefault="00EC39B9" w:rsidP="000348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729" w:type="dxa"/>
          </w:tcPr>
          <w:p w:rsidR="00EC39B9" w:rsidRPr="00367869" w:rsidRDefault="00EC39B9" w:rsidP="000348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729" w:type="dxa"/>
          </w:tcPr>
          <w:p w:rsidR="00EC39B9" w:rsidRPr="00367869" w:rsidRDefault="00EC39B9" w:rsidP="000348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729" w:type="dxa"/>
          </w:tcPr>
          <w:p w:rsidR="00EC39B9" w:rsidRDefault="00EC39B9" w:rsidP="000348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10000</w:t>
            </w:r>
          </w:p>
        </w:tc>
        <w:tc>
          <w:tcPr>
            <w:tcW w:w="729" w:type="dxa"/>
          </w:tcPr>
          <w:p w:rsidR="00EC39B9" w:rsidRPr="00367869" w:rsidRDefault="00EC39B9" w:rsidP="000348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729" w:type="dxa"/>
          </w:tcPr>
          <w:p w:rsidR="00EC39B9" w:rsidRPr="00DD5B2E" w:rsidRDefault="00EC39B9" w:rsidP="000348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9" w:type="dxa"/>
          </w:tcPr>
          <w:p w:rsidR="00EC39B9" w:rsidRPr="00367869" w:rsidRDefault="00EC39B9" w:rsidP="00F50C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729" w:type="dxa"/>
          </w:tcPr>
          <w:p w:rsidR="00EC39B9" w:rsidRPr="00DD2751" w:rsidRDefault="00EC39B9" w:rsidP="00F50C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D379F4" w:rsidRDefault="00D379F4">
      <w:pPr>
        <w:rPr>
          <w:rFonts w:ascii="Times New Roman" w:hAnsi="Times New Roman"/>
          <w:b/>
          <w:sz w:val="28"/>
          <w:szCs w:val="28"/>
          <w:lang w:val="kk-KZ"/>
        </w:rPr>
      </w:pPr>
    </w:p>
    <w:p w:rsidR="00FE7692" w:rsidRPr="00723E6E" w:rsidRDefault="00FE7692" w:rsidP="00FE7692">
      <w:pPr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Дәріскер</w:t>
      </w:r>
      <w:r w:rsidR="007570C6">
        <w:rPr>
          <w:rFonts w:ascii="Times New Roman" w:hAnsi="Times New Roman"/>
          <w:b/>
          <w:sz w:val="24"/>
          <w:szCs w:val="24"/>
          <w:lang w:val="kk-KZ"/>
        </w:rPr>
        <w:t xml:space="preserve">             </w:t>
      </w:r>
      <w:r w:rsidRPr="00723E6E">
        <w:rPr>
          <w:rFonts w:ascii="Times New Roman" w:hAnsi="Times New Roman"/>
          <w:b/>
          <w:sz w:val="24"/>
          <w:szCs w:val="24"/>
          <w:lang w:val="kk-KZ"/>
        </w:rPr>
        <w:t xml:space="preserve">                                                  </w:t>
      </w:r>
      <w:r>
        <w:rPr>
          <w:rFonts w:ascii="Times New Roman" w:hAnsi="Times New Roman"/>
          <w:b/>
          <w:sz w:val="24"/>
          <w:szCs w:val="24"/>
          <w:lang w:val="kk-KZ"/>
        </w:rPr>
        <w:tab/>
        <w:t xml:space="preserve">             </w:t>
      </w:r>
      <w:r w:rsidRPr="00723E6E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7570C6" w:rsidRPr="007570C6">
        <w:rPr>
          <w:rFonts w:ascii="Times New Roman" w:hAnsi="Times New Roman"/>
          <w:b/>
          <w:sz w:val="24"/>
          <w:szCs w:val="24"/>
          <w:lang w:val="kk-KZ" w:eastAsia="zh-CN"/>
        </w:rPr>
        <w:t>А</w:t>
      </w:r>
      <w:r>
        <w:rPr>
          <w:rFonts w:ascii="Times New Roman" w:hAnsi="Times New Roman"/>
          <w:b/>
          <w:sz w:val="24"/>
          <w:szCs w:val="24"/>
          <w:lang w:val="kk-KZ"/>
        </w:rPr>
        <w:t>.</w:t>
      </w:r>
      <w:r w:rsidR="007570C6">
        <w:rPr>
          <w:rFonts w:ascii="Times New Roman" w:hAnsi="Times New Roman"/>
          <w:b/>
          <w:sz w:val="24"/>
          <w:szCs w:val="24"/>
          <w:lang w:val="kk-KZ"/>
        </w:rPr>
        <w:t>О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. </w:t>
      </w:r>
      <w:r w:rsidR="007570C6">
        <w:rPr>
          <w:rFonts w:ascii="Times New Roman" w:hAnsi="Times New Roman"/>
          <w:b/>
          <w:sz w:val="24"/>
          <w:szCs w:val="24"/>
          <w:lang w:val="kk-KZ"/>
        </w:rPr>
        <w:t>Дуйсенб</w:t>
      </w:r>
      <w:r>
        <w:rPr>
          <w:rFonts w:ascii="Times New Roman" w:hAnsi="Times New Roman"/>
          <w:b/>
          <w:sz w:val="24"/>
          <w:szCs w:val="24"/>
          <w:lang w:val="kk-KZ"/>
        </w:rPr>
        <w:t>а</w:t>
      </w:r>
      <w:r w:rsidR="007570C6">
        <w:rPr>
          <w:rFonts w:ascii="Times New Roman" w:hAnsi="Times New Roman"/>
          <w:b/>
          <w:sz w:val="24"/>
          <w:szCs w:val="24"/>
          <w:lang w:val="kk-KZ"/>
        </w:rPr>
        <w:t>е</w:t>
      </w:r>
      <w:r>
        <w:rPr>
          <w:rFonts w:ascii="Times New Roman" w:hAnsi="Times New Roman"/>
          <w:b/>
          <w:sz w:val="24"/>
          <w:szCs w:val="24"/>
          <w:lang w:val="kk-KZ"/>
        </w:rPr>
        <w:t>ва</w:t>
      </w:r>
      <w:r w:rsidRPr="00723E6E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</w:p>
    <w:p w:rsidR="00FE7692" w:rsidRPr="00D379F4" w:rsidRDefault="00FE7692" w:rsidP="007744C5">
      <w:pPr>
        <w:spacing w:after="0"/>
        <w:rPr>
          <w:rFonts w:ascii="Times New Roman" w:hAnsi="Times New Roman"/>
          <w:b/>
          <w:sz w:val="28"/>
          <w:szCs w:val="28"/>
          <w:lang w:val="kk-KZ"/>
        </w:rPr>
      </w:pPr>
    </w:p>
    <w:sectPr w:rsidR="00FE7692" w:rsidRPr="00D379F4" w:rsidSect="002D6C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D424F"/>
    <w:multiLevelType w:val="multilevel"/>
    <w:tmpl w:val="13AE5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9F4"/>
    <w:rsid w:val="00000DCF"/>
    <w:rsid w:val="0000177E"/>
    <w:rsid w:val="0001284D"/>
    <w:rsid w:val="00016932"/>
    <w:rsid w:val="00020D39"/>
    <w:rsid w:val="00025241"/>
    <w:rsid w:val="00025B07"/>
    <w:rsid w:val="00027D1C"/>
    <w:rsid w:val="00033407"/>
    <w:rsid w:val="000348D3"/>
    <w:rsid w:val="00035A4F"/>
    <w:rsid w:val="00037AC2"/>
    <w:rsid w:val="00037F16"/>
    <w:rsid w:val="00037FA3"/>
    <w:rsid w:val="00040DEA"/>
    <w:rsid w:val="000415D8"/>
    <w:rsid w:val="00044BED"/>
    <w:rsid w:val="000463E3"/>
    <w:rsid w:val="000537D6"/>
    <w:rsid w:val="0006116D"/>
    <w:rsid w:val="000611F0"/>
    <w:rsid w:val="00061776"/>
    <w:rsid w:val="00061CB3"/>
    <w:rsid w:val="00062814"/>
    <w:rsid w:val="000635A8"/>
    <w:rsid w:val="00063FFE"/>
    <w:rsid w:val="00073610"/>
    <w:rsid w:val="00074CCA"/>
    <w:rsid w:val="0007540C"/>
    <w:rsid w:val="00082B26"/>
    <w:rsid w:val="00082F98"/>
    <w:rsid w:val="00086E2B"/>
    <w:rsid w:val="0009120C"/>
    <w:rsid w:val="000916CE"/>
    <w:rsid w:val="000946B3"/>
    <w:rsid w:val="00094D18"/>
    <w:rsid w:val="000A2DFA"/>
    <w:rsid w:val="000A41A2"/>
    <w:rsid w:val="000A427A"/>
    <w:rsid w:val="000A689B"/>
    <w:rsid w:val="000B1721"/>
    <w:rsid w:val="000B1A5E"/>
    <w:rsid w:val="000B324C"/>
    <w:rsid w:val="000B3E82"/>
    <w:rsid w:val="000B5E20"/>
    <w:rsid w:val="000C0E4E"/>
    <w:rsid w:val="000C4A6B"/>
    <w:rsid w:val="000C5559"/>
    <w:rsid w:val="000D1275"/>
    <w:rsid w:val="000D73FF"/>
    <w:rsid w:val="000E4A02"/>
    <w:rsid w:val="000F0EBD"/>
    <w:rsid w:val="000F1FCC"/>
    <w:rsid w:val="000F4FA0"/>
    <w:rsid w:val="00100D55"/>
    <w:rsid w:val="00104AFE"/>
    <w:rsid w:val="00104DAA"/>
    <w:rsid w:val="00107980"/>
    <w:rsid w:val="001243E8"/>
    <w:rsid w:val="001246D1"/>
    <w:rsid w:val="0012599F"/>
    <w:rsid w:val="001326CE"/>
    <w:rsid w:val="00142F01"/>
    <w:rsid w:val="0014603A"/>
    <w:rsid w:val="00146618"/>
    <w:rsid w:val="00147092"/>
    <w:rsid w:val="00147333"/>
    <w:rsid w:val="00150803"/>
    <w:rsid w:val="00150859"/>
    <w:rsid w:val="00151E60"/>
    <w:rsid w:val="001576C3"/>
    <w:rsid w:val="001578B7"/>
    <w:rsid w:val="0016016B"/>
    <w:rsid w:val="00161CAA"/>
    <w:rsid w:val="00163263"/>
    <w:rsid w:val="00165425"/>
    <w:rsid w:val="00167CB3"/>
    <w:rsid w:val="00171AF3"/>
    <w:rsid w:val="001728FB"/>
    <w:rsid w:val="00175AD5"/>
    <w:rsid w:val="00175EF8"/>
    <w:rsid w:val="001811B7"/>
    <w:rsid w:val="00181267"/>
    <w:rsid w:val="00187613"/>
    <w:rsid w:val="00194F13"/>
    <w:rsid w:val="00194F5F"/>
    <w:rsid w:val="001A59E5"/>
    <w:rsid w:val="001A6451"/>
    <w:rsid w:val="001B0FA2"/>
    <w:rsid w:val="001B55EE"/>
    <w:rsid w:val="001B6289"/>
    <w:rsid w:val="001B6518"/>
    <w:rsid w:val="001B6CB7"/>
    <w:rsid w:val="001C23B2"/>
    <w:rsid w:val="001C3D6C"/>
    <w:rsid w:val="001C4162"/>
    <w:rsid w:val="001D3AA9"/>
    <w:rsid w:val="001D431C"/>
    <w:rsid w:val="001D4C4F"/>
    <w:rsid w:val="001E1D07"/>
    <w:rsid w:val="001F134B"/>
    <w:rsid w:val="001F2FFA"/>
    <w:rsid w:val="001F4F7E"/>
    <w:rsid w:val="001F4FB5"/>
    <w:rsid w:val="001F65EA"/>
    <w:rsid w:val="00201323"/>
    <w:rsid w:val="0020796A"/>
    <w:rsid w:val="0021036C"/>
    <w:rsid w:val="002103C4"/>
    <w:rsid w:val="002203EA"/>
    <w:rsid w:val="00220DAC"/>
    <w:rsid w:val="002215DA"/>
    <w:rsid w:val="002219F8"/>
    <w:rsid w:val="00222121"/>
    <w:rsid w:val="002251FC"/>
    <w:rsid w:val="00226019"/>
    <w:rsid w:val="002314C7"/>
    <w:rsid w:val="0023490F"/>
    <w:rsid w:val="00251863"/>
    <w:rsid w:val="00262E39"/>
    <w:rsid w:val="002636FF"/>
    <w:rsid w:val="00265904"/>
    <w:rsid w:val="0026634F"/>
    <w:rsid w:val="002678EB"/>
    <w:rsid w:val="00270008"/>
    <w:rsid w:val="00270591"/>
    <w:rsid w:val="002748B6"/>
    <w:rsid w:val="002757D0"/>
    <w:rsid w:val="00276718"/>
    <w:rsid w:val="002813ED"/>
    <w:rsid w:val="00282EEC"/>
    <w:rsid w:val="00283503"/>
    <w:rsid w:val="00287076"/>
    <w:rsid w:val="0029058E"/>
    <w:rsid w:val="0029296B"/>
    <w:rsid w:val="00295EF3"/>
    <w:rsid w:val="00296745"/>
    <w:rsid w:val="00297FA8"/>
    <w:rsid w:val="002A02E7"/>
    <w:rsid w:val="002A115A"/>
    <w:rsid w:val="002A269B"/>
    <w:rsid w:val="002A3772"/>
    <w:rsid w:val="002A66D4"/>
    <w:rsid w:val="002A7961"/>
    <w:rsid w:val="002C0F19"/>
    <w:rsid w:val="002C37FD"/>
    <w:rsid w:val="002C4AD2"/>
    <w:rsid w:val="002C4B2E"/>
    <w:rsid w:val="002C58DF"/>
    <w:rsid w:val="002C7BA9"/>
    <w:rsid w:val="002D1329"/>
    <w:rsid w:val="002D3375"/>
    <w:rsid w:val="002D6C3E"/>
    <w:rsid w:val="002E11F1"/>
    <w:rsid w:val="002E1315"/>
    <w:rsid w:val="002E7BED"/>
    <w:rsid w:val="002E7E79"/>
    <w:rsid w:val="003006BB"/>
    <w:rsid w:val="003040D8"/>
    <w:rsid w:val="00307A66"/>
    <w:rsid w:val="00310BB1"/>
    <w:rsid w:val="00315BBA"/>
    <w:rsid w:val="00316042"/>
    <w:rsid w:val="003166DC"/>
    <w:rsid w:val="003171BC"/>
    <w:rsid w:val="0032379E"/>
    <w:rsid w:val="00323977"/>
    <w:rsid w:val="00323A1D"/>
    <w:rsid w:val="00325FFB"/>
    <w:rsid w:val="00326A09"/>
    <w:rsid w:val="00330A07"/>
    <w:rsid w:val="00330F95"/>
    <w:rsid w:val="00334749"/>
    <w:rsid w:val="00340286"/>
    <w:rsid w:val="00340F73"/>
    <w:rsid w:val="003473DD"/>
    <w:rsid w:val="00351232"/>
    <w:rsid w:val="00351AF7"/>
    <w:rsid w:val="00353512"/>
    <w:rsid w:val="0035650F"/>
    <w:rsid w:val="0036024D"/>
    <w:rsid w:val="00360AFA"/>
    <w:rsid w:val="00360BC1"/>
    <w:rsid w:val="00363160"/>
    <w:rsid w:val="00367869"/>
    <w:rsid w:val="003939B6"/>
    <w:rsid w:val="00395B18"/>
    <w:rsid w:val="003A45CA"/>
    <w:rsid w:val="003B023F"/>
    <w:rsid w:val="003B0747"/>
    <w:rsid w:val="003B0C48"/>
    <w:rsid w:val="003B0D22"/>
    <w:rsid w:val="003B478D"/>
    <w:rsid w:val="003B6F8A"/>
    <w:rsid w:val="003C01B1"/>
    <w:rsid w:val="003C1DEA"/>
    <w:rsid w:val="003C5F39"/>
    <w:rsid w:val="003C7535"/>
    <w:rsid w:val="003D0D95"/>
    <w:rsid w:val="003D2072"/>
    <w:rsid w:val="003D3C9B"/>
    <w:rsid w:val="003D76C2"/>
    <w:rsid w:val="003E0F71"/>
    <w:rsid w:val="003E114D"/>
    <w:rsid w:val="003E1C80"/>
    <w:rsid w:val="003F4FEB"/>
    <w:rsid w:val="003F6F05"/>
    <w:rsid w:val="003F7480"/>
    <w:rsid w:val="00403515"/>
    <w:rsid w:val="00403F2D"/>
    <w:rsid w:val="0040672A"/>
    <w:rsid w:val="00407CE1"/>
    <w:rsid w:val="00410DD0"/>
    <w:rsid w:val="00411156"/>
    <w:rsid w:val="0041570A"/>
    <w:rsid w:val="004159D4"/>
    <w:rsid w:val="0042059B"/>
    <w:rsid w:val="00435E66"/>
    <w:rsid w:val="00441E79"/>
    <w:rsid w:val="00442317"/>
    <w:rsid w:val="004430B1"/>
    <w:rsid w:val="00445770"/>
    <w:rsid w:val="00446A72"/>
    <w:rsid w:val="00450341"/>
    <w:rsid w:val="004519CB"/>
    <w:rsid w:val="00452E51"/>
    <w:rsid w:val="00455470"/>
    <w:rsid w:val="004665F8"/>
    <w:rsid w:val="004732CF"/>
    <w:rsid w:val="00474E2D"/>
    <w:rsid w:val="00480291"/>
    <w:rsid w:val="00480F7D"/>
    <w:rsid w:val="00481975"/>
    <w:rsid w:val="0049412E"/>
    <w:rsid w:val="0049603A"/>
    <w:rsid w:val="004A0789"/>
    <w:rsid w:val="004A1D50"/>
    <w:rsid w:val="004A6C4E"/>
    <w:rsid w:val="004A6EAA"/>
    <w:rsid w:val="004A6F66"/>
    <w:rsid w:val="004B1A79"/>
    <w:rsid w:val="004B2B0F"/>
    <w:rsid w:val="004B5911"/>
    <w:rsid w:val="004B7573"/>
    <w:rsid w:val="004C0E13"/>
    <w:rsid w:val="004C38CD"/>
    <w:rsid w:val="004C4BF1"/>
    <w:rsid w:val="004C5043"/>
    <w:rsid w:val="004C76F3"/>
    <w:rsid w:val="004C7DEA"/>
    <w:rsid w:val="004D20E6"/>
    <w:rsid w:val="004D5569"/>
    <w:rsid w:val="004E485E"/>
    <w:rsid w:val="004E7A01"/>
    <w:rsid w:val="004F5DBF"/>
    <w:rsid w:val="004F694C"/>
    <w:rsid w:val="0050374F"/>
    <w:rsid w:val="00503FE3"/>
    <w:rsid w:val="0051316F"/>
    <w:rsid w:val="0052256E"/>
    <w:rsid w:val="0052482A"/>
    <w:rsid w:val="005278A4"/>
    <w:rsid w:val="00531BEE"/>
    <w:rsid w:val="00537BBB"/>
    <w:rsid w:val="0054519A"/>
    <w:rsid w:val="005467D4"/>
    <w:rsid w:val="00547AEA"/>
    <w:rsid w:val="00550434"/>
    <w:rsid w:val="00551291"/>
    <w:rsid w:val="00552715"/>
    <w:rsid w:val="005541F6"/>
    <w:rsid w:val="0055694F"/>
    <w:rsid w:val="0055761D"/>
    <w:rsid w:val="005602E4"/>
    <w:rsid w:val="0056413A"/>
    <w:rsid w:val="00566F0C"/>
    <w:rsid w:val="00573296"/>
    <w:rsid w:val="00574041"/>
    <w:rsid w:val="0058027C"/>
    <w:rsid w:val="00583974"/>
    <w:rsid w:val="0058761E"/>
    <w:rsid w:val="00587E86"/>
    <w:rsid w:val="00593787"/>
    <w:rsid w:val="005970DE"/>
    <w:rsid w:val="005973E8"/>
    <w:rsid w:val="005979E6"/>
    <w:rsid w:val="005A179A"/>
    <w:rsid w:val="005A1A87"/>
    <w:rsid w:val="005A1DB1"/>
    <w:rsid w:val="005A2337"/>
    <w:rsid w:val="005A6ED4"/>
    <w:rsid w:val="005C1618"/>
    <w:rsid w:val="005C5F4D"/>
    <w:rsid w:val="005C74C8"/>
    <w:rsid w:val="005C797D"/>
    <w:rsid w:val="005D2C0D"/>
    <w:rsid w:val="005D3366"/>
    <w:rsid w:val="005D3721"/>
    <w:rsid w:val="005E589A"/>
    <w:rsid w:val="005F2E03"/>
    <w:rsid w:val="005F5CD0"/>
    <w:rsid w:val="00600401"/>
    <w:rsid w:val="0060107B"/>
    <w:rsid w:val="00601E64"/>
    <w:rsid w:val="006045B4"/>
    <w:rsid w:val="00604A6D"/>
    <w:rsid w:val="006142D3"/>
    <w:rsid w:val="006154E7"/>
    <w:rsid w:val="00616E4D"/>
    <w:rsid w:val="00617D1B"/>
    <w:rsid w:val="00620290"/>
    <w:rsid w:val="006267E1"/>
    <w:rsid w:val="00630D72"/>
    <w:rsid w:val="00632127"/>
    <w:rsid w:val="00635E75"/>
    <w:rsid w:val="00640FB4"/>
    <w:rsid w:val="0064548C"/>
    <w:rsid w:val="00645C37"/>
    <w:rsid w:val="006551FF"/>
    <w:rsid w:val="006573E8"/>
    <w:rsid w:val="00665AD8"/>
    <w:rsid w:val="00666A81"/>
    <w:rsid w:val="006730E3"/>
    <w:rsid w:val="00675878"/>
    <w:rsid w:val="006853C7"/>
    <w:rsid w:val="00687487"/>
    <w:rsid w:val="006900EE"/>
    <w:rsid w:val="00690E1B"/>
    <w:rsid w:val="00693636"/>
    <w:rsid w:val="0069422C"/>
    <w:rsid w:val="00694A8C"/>
    <w:rsid w:val="006952E2"/>
    <w:rsid w:val="00696B88"/>
    <w:rsid w:val="006A3208"/>
    <w:rsid w:val="006A4565"/>
    <w:rsid w:val="006A67EC"/>
    <w:rsid w:val="006B028E"/>
    <w:rsid w:val="006B1C86"/>
    <w:rsid w:val="006B3B95"/>
    <w:rsid w:val="006C7A4B"/>
    <w:rsid w:val="006D09C5"/>
    <w:rsid w:val="006D533D"/>
    <w:rsid w:val="006D59B0"/>
    <w:rsid w:val="006D702D"/>
    <w:rsid w:val="006E0BFC"/>
    <w:rsid w:val="006E1256"/>
    <w:rsid w:val="006E1588"/>
    <w:rsid w:val="006E1869"/>
    <w:rsid w:val="006E497D"/>
    <w:rsid w:val="006F7ED8"/>
    <w:rsid w:val="00700E3B"/>
    <w:rsid w:val="007027EF"/>
    <w:rsid w:val="0070358C"/>
    <w:rsid w:val="0070544A"/>
    <w:rsid w:val="00711999"/>
    <w:rsid w:val="0071666C"/>
    <w:rsid w:val="00716DE8"/>
    <w:rsid w:val="00723E6E"/>
    <w:rsid w:val="00724E00"/>
    <w:rsid w:val="00734BC8"/>
    <w:rsid w:val="007351B1"/>
    <w:rsid w:val="0073651B"/>
    <w:rsid w:val="00736A33"/>
    <w:rsid w:val="00737D36"/>
    <w:rsid w:val="00743E0E"/>
    <w:rsid w:val="00751204"/>
    <w:rsid w:val="0075310B"/>
    <w:rsid w:val="00754D38"/>
    <w:rsid w:val="00756101"/>
    <w:rsid w:val="007569A5"/>
    <w:rsid w:val="007570C6"/>
    <w:rsid w:val="00760421"/>
    <w:rsid w:val="00763039"/>
    <w:rsid w:val="00764561"/>
    <w:rsid w:val="00765D1E"/>
    <w:rsid w:val="0076624D"/>
    <w:rsid w:val="00770EE9"/>
    <w:rsid w:val="0077148E"/>
    <w:rsid w:val="007716D3"/>
    <w:rsid w:val="0077278B"/>
    <w:rsid w:val="00772E8C"/>
    <w:rsid w:val="00773C94"/>
    <w:rsid w:val="00773E63"/>
    <w:rsid w:val="007744C5"/>
    <w:rsid w:val="00780053"/>
    <w:rsid w:val="00780A9C"/>
    <w:rsid w:val="00785438"/>
    <w:rsid w:val="00785E76"/>
    <w:rsid w:val="00790219"/>
    <w:rsid w:val="00792D59"/>
    <w:rsid w:val="00796CF2"/>
    <w:rsid w:val="007A2C7B"/>
    <w:rsid w:val="007A5A21"/>
    <w:rsid w:val="007B1F77"/>
    <w:rsid w:val="007B249C"/>
    <w:rsid w:val="007B4919"/>
    <w:rsid w:val="007B5831"/>
    <w:rsid w:val="007B7D67"/>
    <w:rsid w:val="007C4FC9"/>
    <w:rsid w:val="007D512B"/>
    <w:rsid w:val="007D6385"/>
    <w:rsid w:val="007D6411"/>
    <w:rsid w:val="007E3586"/>
    <w:rsid w:val="007E6398"/>
    <w:rsid w:val="007E7966"/>
    <w:rsid w:val="007E7D14"/>
    <w:rsid w:val="007F2438"/>
    <w:rsid w:val="007F54C2"/>
    <w:rsid w:val="007F55A1"/>
    <w:rsid w:val="007F6480"/>
    <w:rsid w:val="007F769D"/>
    <w:rsid w:val="0080152A"/>
    <w:rsid w:val="00802C00"/>
    <w:rsid w:val="0080391B"/>
    <w:rsid w:val="00810FF1"/>
    <w:rsid w:val="00811055"/>
    <w:rsid w:val="00813CF7"/>
    <w:rsid w:val="00817589"/>
    <w:rsid w:val="00817672"/>
    <w:rsid w:val="00821B00"/>
    <w:rsid w:val="008419D5"/>
    <w:rsid w:val="00843113"/>
    <w:rsid w:val="00853055"/>
    <w:rsid w:val="008605DD"/>
    <w:rsid w:val="00860F6C"/>
    <w:rsid w:val="00860FE0"/>
    <w:rsid w:val="00861335"/>
    <w:rsid w:val="00861DF6"/>
    <w:rsid w:val="00862357"/>
    <w:rsid w:val="00867180"/>
    <w:rsid w:val="00867A62"/>
    <w:rsid w:val="00870FF2"/>
    <w:rsid w:val="008712BA"/>
    <w:rsid w:val="00874834"/>
    <w:rsid w:val="00876A1D"/>
    <w:rsid w:val="008806EB"/>
    <w:rsid w:val="008853EC"/>
    <w:rsid w:val="008860BF"/>
    <w:rsid w:val="00886AD8"/>
    <w:rsid w:val="00887E21"/>
    <w:rsid w:val="008922FA"/>
    <w:rsid w:val="00895330"/>
    <w:rsid w:val="008A12EE"/>
    <w:rsid w:val="008A2D43"/>
    <w:rsid w:val="008A32F5"/>
    <w:rsid w:val="008A466A"/>
    <w:rsid w:val="008A70E3"/>
    <w:rsid w:val="008B2DF8"/>
    <w:rsid w:val="008B4E1F"/>
    <w:rsid w:val="008B5534"/>
    <w:rsid w:val="008C0A4E"/>
    <w:rsid w:val="008C504B"/>
    <w:rsid w:val="008C6238"/>
    <w:rsid w:val="008D25B3"/>
    <w:rsid w:val="008D3E71"/>
    <w:rsid w:val="008D6A47"/>
    <w:rsid w:val="008E4D26"/>
    <w:rsid w:val="008E51DE"/>
    <w:rsid w:val="008E728C"/>
    <w:rsid w:val="008F18AF"/>
    <w:rsid w:val="008F2668"/>
    <w:rsid w:val="008F2FE1"/>
    <w:rsid w:val="008F4C57"/>
    <w:rsid w:val="008F61A9"/>
    <w:rsid w:val="008F7717"/>
    <w:rsid w:val="00902CF4"/>
    <w:rsid w:val="009049CD"/>
    <w:rsid w:val="00911FE9"/>
    <w:rsid w:val="00913E07"/>
    <w:rsid w:val="0092122D"/>
    <w:rsid w:val="00921B65"/>
    <w:rsid w:val="009261FB"/>
    <w:rsid w:val="0093776E"/>
    <w:rsid w:val="0094028D"/>
    <w:rsid w:val="0094042D"/>
    <w:rsid w:val="009410CD"/>
    <w:rsid w:val="00942768"/>
    <w:rsid w:val="009453D8"/>
    <w:rsid w:val="00947B72"/>
    <w:rsid w:val="009510CA"/>
    <w:rsid w:val="00954401"/>
    <w:rsid w:val="00955624"/>
    <w:rsid w:val="00955D9D"/>
    <w:rsid w:val="00957DDB"/>
    <w:rsid w:val="00965D8F"/>
    <w:rsid w:val="00971996"/>
    <w:rsid w:val="009734CD"/>
    <w:rsid w:val="009740BE"/>
    <w:rsid w:val="00981CAC"/>
    <w:rsid w:val="00982B2B"/>
    <w:rsid w:val="009839CD"/>
    <w:rsid w:val="00984A08"/>
    <w:rsid w:val="009875F0"/>
    <w:rsid w:val="009A4CFB"/>
    <w:rsid w:val="009A51D7"/>
    <w:rsid w:val="009A662F"/>
    <w:rsid w:val="009A7F9E"/>
    <w:rsid w:val="009B110F"/>
    <w:rsid w:val="009B2AF7"/>
    <w:rsid w:val="009B3A74"/>
    <w:rsid w:val="009B586A"/>
    <w:rsid w:val="009C0668"/>
    <w:rsid w:val="009C2797"/>
    <w:rsid w:val="009C5285"/>
    <w:rsid w:val="009D1A68"/>
    <w:rsid w:val="009D3C35"/>
    <w:rsid w:val="009D4BD7"/>
    <w:rsid w:val="009D5CAD"/>
    <w:rsid w:val="009D6A48"/>
    <w:rsid w:val="009D6CDA"/>
    <w:rsid w:val="009E2937"/>
    <w:rsid w:val="009E51E7"/>
    <w:rsid w:val="009E7D12"/>
    <w:rsid w:val="009F21E1"/>
    <w:rsid w:val="00A016C6"/>
    <w:rsid w:val="00A100BC"/>
    <w:rsid w:val="00A12DD7"/>
    <w:rsid w:val="00A235C2"/>
    <w:rsid w:val="00A437DD"/>
    <w:rsid w:val="00A446B3"/>
    <w:rsid w:val="00A458FC"/>
    <w:rsid w:val="00A45CE9"/>
    <w:rsid w:val="00A46A8D"/>
    <w:rsid w:val="00A5208E"/>
    <w:rsid w:val="00A554C8"/>
    <w:rsid w:val="00A55A89"/>
    <w:rsid w:val="00A55EBB"/>
    <w:rsid w:val="00A61571"/>
    <w:rsid w:val="00A7003B"/>
    <w:rsid w:val="00A70F74"/>
    <w:rsid w:val="00A73E66"/>
    <w:rsid w:val="00A757FB"/>
    <w:rsid w:val="00A81703"/>
    <w:rsid w:val="00A827CC"/>
    <w:rsid w:val="00A9008B"/>
    <w:rsid w:val="00A937DA"/>
    <w:rsid w:val="00A94873"/>
    <w:rsid w:val="00A95EE7"/>
    <w:rsid w:val="00A978AB"/>
    <w:rsid w:val="00AA0E5B"/>
    <w:rsid w:val="00AA631E"/>
    <w:rsid w:val="00AB3B54"/>
    <w:rsid w:val="00AB413F"/>
    <w:rsid w:val="00AB492C"/>
    <w:rsid w:val="00AC16EA"/>
    <w:rsid w:val="00AC505F"/>
    <w:rsid w:val="00AD00F7"/>
    <w:rsid w:val="00AD0975"/>
    <w:rsid w:val="00AE16CB"/>
    <w:rsid w:val="00AE2B03"/>
    <w:rsid w:val="00AE35EF"/>
    <w:rsid w:val="00AE457E"/>
    <w:rsid w:val="00AF116D"/>
    <w:rsid w:val="00AF3972"/>
    <w:rsid w:val="00AF6435"/>
    <w:rsid w:val="00AF696E"/>
    <w:rsid w:val="00B02F7A"/>
    <w:rsid w:val="00B10C46"/>
    <w:rsid w:val="00B1461A"/>
    <w:rsid w:val="00B20383"/>
    <w:rsid w:val="00B20D63"/>
    <w:rsid w:val="00B2365B"/>
    <w:rsid w:val="00B2560F"/>
    <w:rsid w:val="00B375BC"/>
    <w:rsid w:val="00B3764B"/>
    <w:rsid w:val="00B40E81"/>
    <w:rsid w:val="00B42271"/>
    <w:rsid w:val="00B442EA"/>
    <w:rsid w:val="00B45298"/>
    <w:rsid w:val="00B6372F"/>
    <w:rsid w:val="00B71439"/>
    <w:rsid w:val="00B719EF"/>
    <w:rsid w:val="00B72339"/>
    <w:rsid w:val="00B80899"/>
    <w:rsid w:val="00B81DAE"/>
    <w:rsid w:val="00B84E6D"/>
    <w:rsid w:val="00B91C3E"/>
    <w:rsid w:val="00B92084"/>
    <w:rsid w:val="00B94E35"/>
    <w:rsid w:val="00BA178A"/>
    <w:rsid w:val="00BA2548"/>
    <w:rsid w:val="00BA5BE7"/>
    <w:rsid w:val="00BA621E"/>
    <w:rsid w:val="00BC26E6"/>
    <w:rsid w:val="00BC71E3"/>
    <w:rsid w:val="00BE54F9"/>
    <w:rsid w:val="00BE56E7"/>
    <w:rsid w:val="00BE64FE"/>
    <w:rsid w:val="00BE7FD8"/>
    <w:rsid w:val="00BF01B1"/>
    <w:rsid w:val="00BF0667"/>
    <w:rsid w:val="00BF19B1"/>
    <w:rsid w:val="00BF35A6"/>
    <w:rsid w:val="00BF4D32"/>
    <w:rsid w:val="00C013A0"/>
    <w:rsid w:val="00C0219F"/>
    <w:rsid w:val="00C04002"/>
    <w:rsid w:val="00C074CB"/>
    <w:rsid w:val="00C14257"/>
    <w:rsid w:val="00C20373"/>
    <w:rsid w:val="00C256DC"/>
    <w:rsid w:val="00C30E75"/>
    <w:rsid w:val="00C3284A"/>
    <w:rsid w:val="00C32DC1"/>
    <w:rsid w:val="00C33476"/>
    <w:rsid w:val="00C33C7B"/>
    <w:rsid w:val="00C33FDA"/>
    <w:rsid w:val="00C34041"/>
    <w:rsid w:val="00C3408D"/>
    <w:rsid w:val="00C36F2F"/>
    <w:rsid w:val="00C37612"/>
    <w:rsid w:val="00C377C5"/>
    <w:rsid w:val="00C42E19"/>
    <w:rsid w:val="00C47443"/>
    <w:rsid w:val="00C47E59"/>
    <w:rsid w:val="00C512E3"/>
    <w:rsid w:val="00C541FC"/>
    <w:rsid w:val="00C544EA"/>
    <w:rsid w:val="00C621AE"/>
    <w:rsid w:val="00C62A50"/>
    <w:rsid w:val="00C65605"/>
    <w:rsid w:val="00C661A5"/>
    <w:rsid w:val="00C6668B"/>
    <w:rsid w:val="00C6754B"/>
    <w:rsid w:val="00C70896"/>
    <w:rsid w:val="00C72E87"/>
    <w:rsid w:val="00C733FC"/>
    <w:rsid w:val="00C755D6"/>
    <w:rsid w:val="00C77CCE"/>
    <w:rsid w:val="00C82386"/>
    <w:rsid w:val="00C93BDB"/>
    <w:rsid w:val="00C94583"/>
    <w:rsid w:val="00CA1DA0"/>
    <w:rsid w:val="00CA363D"/>
    <w:rsid w:val="00CA6986"/>
    <w:rsid w:val="00CB3DC8"/>
    <w:rsid w:val="00CB3FBA"/>
    <w:rsid w:val="00CB6367"/>
    <w:rsid w:val="00CB719B"/>
    <w:rsid w:val="00CC491A"/>
    <w:rsid w:val="00CC4F80"/>
    <w:rsid w:val="00CD06D6"/>
    <w:rsid w:val="00CD53DB"/>
    <w:rsid w:val="00CD6703"/>
    <w:rsid w:val="00CD6A09"/>
    <w:rsid w:val="00CD7B0A"/>
    <w:rsid w:val="00CD7BA4"/>
    <w:rsid w:val="00CE0588"/>
    <w:rsid w:val="00CE19FF"/>
    <w:rsid w:val="00CE3A21"/>
    <w:rsid w:val="00CE3D93"/>
    <w:rsid w:val="00CE69ED"/>
    <w:rsid w:val="00CF09D2"/>
    <w:rsid w:val="00CF5A5C"/>
    <w:rsid w:val="00CF78C1"/>
    <w:rsid w:val="00D00034"/>
    <w:rsid w:val="00D03336"/>
    <w:rsid w:val="00D03FCA"/>
    <w:rsid w:val="00D11BC4"/>
    <w:rsid w:val="00D11D20"/>
    <w:rsid w:val="00D13048"/>
    <w:rsid w:val="00D30A27"/>
    <w:rsid w:val="00D30B7A"/>
    <w:rsid w:val="00D313BF"/>
    <w:rsid w:val="00D321C1"/>
    <w:rsid w:val="00D35A2E"/>
    <w:rsid w:val="00D379F4"/>
    <w:rsid w:val="00D40827"/>
    <w:rsid w:val="00D44B80"/>
    <w:rsid w:val="00D47821"/>
    <w:rsid w:val="00D51AB5"/>
    <w:rsid w:val="00D537AC"/>
    <w:rsid w:val="00D555D1"/>
    <w:rsid w:val="00D57875"/>
    <w:rsid w:val="00D57EB8"/>
    <w:rsid w:val="00D661BE"/>
    <w:rsid w:val="00D670C9"/>
    <w:rsid w:val="00D71865"/>
    <w:rsid w:val="00D72061"/>
    <w:rsid w:val="00D72980"/>
    <w:rsid w:val="00D74452"/>
    <w:rsid w:val="00D81DEF"/>
    <w:rsid w:val="00D86715"/>
    <w:rsid w:val="00D86DDA"/>
    <w:rsid w:val="00D91BE3"/>
    <w:rsid w:val="00D926B3"/>
    <w:rsid w:val="00D960BF"/>
    <w:rsid w:val="00DA28B2"/>
    <w:rsid w:val="00DA6C88"/>
    <w:rsid w:val="00DA7814"/>
    <w:rsid w:val="00DB0CF7"/>
    <w:rsid w:val="00DB3661"/>
    <w:rsid w:val="00DB6C96"/>
    <w:rsid w:val="00DC002F"/>
    <w:rsid w:val="00DC1EFD"/>
    <w:rsid w:val="00DC37A6"/>
    <w:rsid w:val="00DC3B90"/>
    <w:rsid w:val="00DD2751"/>
    <w:rsid w:val="00DD2D07"/>
    <w:rsid w:val="00DD5B2E"/>
    <w:rsid w:val="00DD6CE9"/>
    <w:rsid w:val="00DE10B9"/>
    <w:rsid w:val="00DE5953"/>
    <w:rsid w:val="00DE77E4"/>
    <w:rsid w:val="00DE7DFC"/>
    <w:rsid w:val="00DF310D"/>
    <w:rsid w:val="00DF6147"/>
    <w:rsid w:val="00DF67A3"/>
    <w:rsid w:val="00E0239B"/>
    <w:rsid w:val="00E02972"/>
    <w:rsid w:val="00E033A0"/>
    <w:rsid w:val="00E047FE"/>
    <w:rsid w:val="00E14F18"/>
    <w:rsid w:val="00E15AC4"/>
    <w:rsid w:val="00E161FF"/>
    <w:rsid w:val="00E24986"/>
    <w:rsid w:val="00E306D0"/>
    <w:rsid w:val="00E331D8"/>
    <w:rsid w:val="00E34AFC"/>
    <w:rsid w:val="00E40FFC"/>
    <w:rsid w:val="00E42795"/>
    <w:rsid w:val="00E43BAA"/>
    <w:rsid w:val="00E43E91"/>
    <w:rsid w:val="00E503EC"/>
    <w:rsid w:val="00E52469"/>
    <w:rsid w:val="00E53F02"/>
    <w:rsid w:val="00E61AF4"/>
    <w:rsid w:val="00E64E11"/>
    <w:rsid w:val="00E66960"/>
    <w:rsid w:val="00E7117B"/>
    <w:rsid w:val="00E72C23"/>
    <w:rsid w:val="00E73C99"/>
    <w:rsid w:val="00E74379"/>
    <w:rsid w:val="00E74618"/>
    <w:rsid w:val="00E74D8A"/>
    <w:rsid w:val="00E77F02"/>
    <w:rsid w:val="00E80E56"/>
    <w:rsid w:val="00E814E2"/>
    <w:rsid w:val="00E83963"/>
    <w:rsid w:val="00E84FE0"/>
    <w:rsid w:val="00E85DF5"/>
    <w:rsid w:val="00E86755"/>
    <w:rsid w:val="00E9018E"/>
    <w:rsid w:val="00E902A8"/>
    <w:rsid w:val="00E915EB"/>
    <w:rsid w:val="00E9764E"/>
    <w:rsid w:val="00EA0CD7"/>
    <w:rsid w:val="00EA33CB"/>
    <w:rsid w:val="00EA61A2"/>
    <w:rsid w:val="00EB08BD"/>
    <w:rsid w:val="00EB495C"/>
    <w:rsid w:val="00EB5020"/>
    <w:rsid w:val="00EB52E0"/>
    <w:rsid w:val="00EB6F98"/>
    <w:rsid w:val="00EC10FA"/>
    <w:rsid w:val="00EC2736"/>
    <w:rsid w:val="00EC39B9"/>
    <w:rsid w:val="00EC69EB"/>
    <w:rsid w:val="00EC6F5A"/>
    <w:rsid w:val="00EC71DA"/>
    <w:rsid w:val="00EC7656"/>
    <w:rsid w:val="00ED1277"/>
    <w:rsid w:val="00ED79F8"/>
    <w:rsid w:val="00EE16FE"/>
    <w:rsid w:val="00EE1AB1"/>
    <w:rsid w:val="00EE24EE"/>
    <w:rsid w:val="00EE4496"/>
    <w:rsid w:val="00EE6AF1"/>
    <w:rsid w:val="00EF129E"/>
    <w:rsid w:val="00EF5B20"/>
    <w:rsid w:val="00F00190"/>
    <w:rsid w:val="00F022E4"/>
    <w:rsid w:val="00F17097"/>
    <w:rsid w:val="00F176BA"/>
    <w:rsid w:val="00F20C95"/>
    <w:rsid w:val="00F2150E"/>
    <w:rsid w:val="00F233E3"/>
    <w:rsid w:val="00F24951"/>
    <w:rsid w:val="00F30AA3"/>
    <w:rsid w:val="00F312FA"/>
    <w:rsid w:val="00F3168B"/>
    <w:rsid w:val="00F4030F"/>
    <w:rsid w:val="00F43BE0"/>
    <w:rsid w:val="00F50CF2"/>
    <w:rsid w:val="00F60899"/>
    <w:rsid w:val="00F634B9"/>
    <w:rsid w:val="00F6586D"/>
    <w:rsid w:val="00F67138"/>
    <w:rsid w:val="00F70195"/>
    <w:rsid w:val="00F714DE"/>
    <w:rsid w:val="00F728B8"/>
    <w:rsid w:val="00F76310"/>
    <w:rsid w:val="00F76914"/>
    <w:rsid w:val="00F8085A"/>
    <w:rsid w:val="00F91934"/>
    <w:rsid w:val="00F93375"/>
    <w:rsid w:val="00F93516"/>
    <w:rsid w:val="00F946B8"/>
    <w:rsid w:val="00F979C2"/>
    <w:rsid w:val="00FA038C"/>
    <w:rsid w:val="00FA1DAC"/>
    <w:rsid w:val="00FB09F1"/>
    <w:rsid w:val="00FB2488"/>
    <w:rsid w:val="00FB6D3F"/>
    <w:rsid w:val="00FC14AE"/>
    <w:rsid w:val="00FC3164"/>
    <w:rsid w:val="00FC3390"/>
    <w:rsid w:val="00FC3783"/>
    <w:rsid w:val="00FC7471"/>
    <w:rsid w:val="00FD05CA"/>
    <w:rsid w:val="00FE4CAD"/>
    <w:rsid w:val="00FE7692"/>
    <w:rsid w:val="00FF2BC9"/>
    <w:rsid w:val="00FF3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66A745-B927-4316-A304-9422CE036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6C3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79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545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kaznu</Company>
  <LinksUpToDate>false</LinksUpToDate>
  <CharactersWithSpaces>3649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Beimar</dc:creator>
  <cp:keywords/>
  <cp:lastModifiedBy>User</cp:lastModifiedBy>
  <cp:revision>3</cp:revision>
  <cp:lastPrinted>2012-10-29T04:39:00Z</cp:lastPrinted>
  <dcterms:created xsi:type="dcterms:W3CDTF">2022-01-19T18:05:00Z</dcterms:created>
  <dcterms:modified xsi:type="dcterms:W3CDTF">2022-01-21T10:52:00Z</dcterms:modified>
</cp:coreProperties>
</file>